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20F5E" w14:textId="14FAF081" w:rsidR="00F733E2" w:rsidRDefault="00002C85" w:rsidP="00002C85">
      <w:pPr>
        <w:pStyle w:val="Brdtekst"/>
      </w:pPr>
      <w:r>
        <w:rPr>
          <w:noProof/>
        </w:rPr>
        <w:drawing>
          <wp:inline distT="0" distB="0" distL="0" distR="0" wp14:anchorId="79E951D0" wp14:editId="6DF7A728">
            <wp:extent cx="1143000" cy="1143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4526D" w14:textId="77777777" w:rsidR="00F733E2" w:rsidRDefault="00F733E2">
      <w:pPr>
        <w:pStyle w:val="Brdtekst"/>
      </w:pPr>
    </w:p>
    <w:p w14:paraId="1BBB122A" w14:textId="63166330" w:rsidR="00F733E2" w:rsidRDefault="00F733E2" w:rsidP="00002C85">
      <w:pPr>
        <w:pStyle w:val="Brdtekst"/>
        <w:rPr>
          <w:sz w:val="24"/>
        </w:rPr>
      </w:pPr>
      <w:r>
        <w:t xml:space="preserve">STYRET </w:t>
      </w:r>
      <w:r w:rsidR="00413C8F">
        <w:t>I</w:t>
      </w:r>
      <w:r w:rsidR="00B4205B">
        <w:t xml:space="preserve"> </w:t>
      </w:r>
      <w:r w:rsidR="00D45431">
        <w:t>NRK Delta</w:t>
      </w:r>
      <w:r w:rsidR="00B4205B">
        <w:br/>
        <w:t>20</w:t>
      </w:r>
      <w:r w:rsidR="009C639F">
        <w:t>2</w:t>
      </w:r>
      <w:r w:rsidR="00D45431">
        <w:t>1</w:t>
      </w:r>
      <w:r>
        <w:t>/20</w:t>
      </w:r>
      <w:r w:rsidR="009C639F">
        <w:t>2</w:t>
      </w:r>
      <w:r w:rsidR="00D45431">
        <w:t>2</w:t>
      </w:r>
      <w:r>
        <w:br/>
      </w:r>
    </w:p>
    <w:p w14:paraId="72B4A4AE" w14:textId="77777777" w:rsidR="00F733E2" w:rsidRDefault="00F733E2">
      <w:pPr>
        <w:jc w:val="center"/>
      </w:pPr>
    </w:p>
    <w:p w14:paraId="171E95BC" w14:textId="77777777" w:rsidR="00F733E2" w:rsidRDefault="00F733E2"/>
    <w:p w14:paraId="0B62FDC7" w14:textId="1DD9D661" w:rsidR="00F733E2" w:rsidRDefault="00D45431">
      <w:pPr>
        <w:tabs>
          <w:tab w:val="left" w:pos="3240"/>
          <w:tab w:val="left" w:pos="6300"/>
          <w:tab w:val="left" w:pos="8100"/>
        </w:tabs>
        <w:rPr>
          <w:b/>
          <w:bCs/>
        </w:rPr>
      </w:pPr>
      <w:r>
        <w:rPr>
          <w:b/>
          <w:bCs/>
        </w:rPr>
        <w:t xml:space="preserve"> </w:t>
      </w:r>
    </w:p>
    <w:p w14:paraId="6FAE82C6" w14:textId="27A53E7C" w:rsidR="00F733E2" w:rsidRDefault="00F733E2" w:rsidP="00F051FB">
      <w:pPr>
        <w:tabs>
          <w:tab w:val="left" w:pos="3686"/>
          <w:tab w:val="left" w:pos="6663"/>
          <w:tab w:val="left" w:pos="7230"/>
        </w:tabs>
        <w:rPr>
          <w:b/>
          <w:bCs/>
        </w:rPr>
      </w:pPr>
      <w:r>
        <w:rPr>
          <w:b/>
          <w:bCs/>
        </w:rPr>
        <w:t>VERV</w:t>
      </w:r>
      <w:r>
        <w:rPr>
          <w:b/>
          <w:bCs/>
        </w:rPr>
        <w:tab/>
      </w:r>
      <w:r w:rsidR="00D45431">
        <w:rPr>
          <w:b/>
          <w:bCs/>
        </w:rPr>
        <w:t xml:space="preserve">           </w:t>
      </w:r>
      <w:r>
        <w:rPr>
          <w:b/>
          <w:bCs/>
        </w:rPr>
        <w:t>NAVN</w:t>
      </w:r>
      <w:r>
        <w:rPr>
          <w:b/>
          <w:bCs/>
        </w:rPr>
        <w:tab/>
      </w:r>
      <w:r>
        <w:rPr>
          <w:b/>
          <w:bCs/>
        </w:rPr>
        <w:tab/>
      </w:r>
    </w:p>
    <w:p w14:paraId="14DBCAB6" w14:textId="77777777" w:rsidR="00F733E2" w:rsidRDefault="00F733E2" w:rsidP="00F051FB">
      <w:pPr>
        <w:tabs>
          <w:tab w:val="left" w:pos="3686"/>
          <w:tab w:val="left" w:pos="6663"/>
          <w:tab w:val="left" w:pos="7230"/>
        </w:tabs>
      </w:pPr>
    </w:p>
    <w:p w14:paraId="4EFC676E" w14:textId="77777777" w:rsidR="002C7FE4" w:rsidRPr="00F71B87" w:rsidRDefault="002C7FE4" w:rsidP="002C7FE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Leder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Tor Egelien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418D375" w14:textId="77777777" w:rsidR="002C7FE4" w:rsidRDefault="002C7FE4" w:rsidP="002C7FE4">
      <w:pPr>
        <w:shd w:val="clear" w:color="auto" w:fill="FFFFFF"/>
        <w:rPr>
          <w:color w:val="000000"/>
        </w:rPr>
      </w:pPr>
      <w:r>
        <w:rPr>
          <w:color w:val="000000"/>
        </w:rPr>
        <w:t>Nestleder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E3BA1">
        <w:rPr>
          <w:color w:val="000000"/>
        </w:rPr>
        <w:t>Sigrid Skeie Tjensvoll</w:t>
      </w:r>
      <w:r>
        <w:rPr>
          <w:color w:val="000000"/>
        </w:rPr>
        <w:tab/>
      </w:r>
      <w:r>
        <w:rPr>
          <w:color w:val="000000"/>
        </w:rPr>
        <w:tab/>
      </w:r>
    </w:p>
    <w:p w14:paraId="077509F2" w14:textId="77777777" w:rsidR="002C7FE4" w:rsidRPr="00D83D0B" w:rsidRDefault="002C7FE4" w:rsidP="002C7FE4">
      <w:pPr>
        <w:shd w:val="clear" w:color="auto" w:fill="FFFFFF"/>
        <w:jc w:val="both"/>
        <w:rPr>
          <w:color w:val="000000"/>
        </w:rPr>
      </w:pPr>
      <w:r w:rsidRPr="00F71B87">
        <w:rPr>
          <w:color w:val="000000"/>
        </w:rPr>
        <w:t>                                                       </w:t>
      </w:r>
    </w:p>
    <w:p w14:paraId="300B459B" w14:textId="77777777" w:rsidR="002C7FE4" w:rsidRPr="00F71B87" w:rsidRDefault="008E3BA1" w:rsidP="002C7FE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Styremedlem</w:t>
      </w:r>
      <w:r w:rsidR="002C7FE4">
        <w:rPr>
          <w:color w:val="000000"/>
        </w:rPr>
        <w:tab/>
      </w:r>
      <w:r w:rsidR="002C7FE4">
        <w:rPr>
          <w:color w:val="000000"/>
        </w:rPr>
        <w:tab/>
      </w:r>
      <w:r w:rsidR="002C7FE4">
        <w:rPr>
          <w:color w:val="000000"/>
        </w:rPr>
        <w:tab/>
      </w:r>
      <w:r w:rsidR="002C7FE4">
        <w:rPr>
          <w:color w:val="000000"/>
        </w:rPr>
        <w:tab/>
      </w:r>
      <w:r w:rsidR="002C7FE4">
        <w:rPr>
          <w:color w:val="000000"/>
        </w:rPr>
        <w:tab/>
      </w:r>
      <w:r w:rsidR="002C7FE4" w:rsidRPr="00F71B87">
        <w:rPr>
          <w:color w:val="000000"/>
        </w:rPr>
        <w:t>Jon Stabell Sauge </w:t>
      </w:r>
      <w:r>
        <w:rPr>
          <w:color w:val="000000"/>
        </w:rPr>
        <w:tab/>
        <w:t>- TDIV</w:t>
      </w:r>
      <w:r w:rsidR="002C7FE4" w:rsidRPr="00F71B87">
        <w:rPr>
          <w:color w:val="000000"/>
        </w:rPr>
        <w:t>             </w:t>
      </w:r>
      <w:r w:rsidR="002C7FE4">
        <w:rPr>
          <w:color w:val="000000"/>
        </w:rPr>
        <w:tab/>
      </w:r>
    </w:p>
    <w:p w14:paraId="3B7A2A18" w14:textId="77777777" w:rsidR="008E3BA1" w:rsidRDefault="008E3BA1" w:rsidP="002C7FE4">
      <w:pPr>
        <w:shd w:val="clear" w:color="auto" w:fill="FFFFFF"/>
        <w:rPr>
          <w:color w:val="000000"/>
        </w:rPr>
      </w:pPr>
      <w:r>
        <w:rPr>
          <w:color w:val="000000"/>
        </w:rPr>
        <w:t>Styremedlem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3587B">
        <w:rPr>
          <w:color w:val="000000"/>
        </w:rPr>
        <w:t>Cecilie Nordstrøm</w:t>
      </w:r>
      <w:r>
        <w:rPr>
          <w:color w:val="000000"/>
        </w:rPr>
        <w:t xml:space="preserve"> </w:t>
      </w:r>
      <w:r>
        <w:rPr>
          <w:color w:val="000000"/>
        </w:rPr>
        <w:tab/>
        <w:t>- MDIV</w:t>
      </w:r>
    </w:p>
    <w:p w14:paraId="58ADABF1" w14:textId="5308511A" w:rsidR="008E3BA1" w:rsidRDefault="008E3BA1" w:rsidP="002C7FE4">
      <w:pPr>
        <w:shd w:val="clear" w:color="auto" w:fill="FFFFFF"/>
        <w:rPr>
          <w:color w:val="000000"/>
        </w:rPr>
      </w:pPr>
      <w:r>
        <w:rPr>
          <w:color w:val="000000"/>
        </w:rPr>
        <w:t>Styremedlem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B5955">
        <w:rPr>
          <w:color w:val="000000"/>
        </w:rPr>
        <w:t>Leiv-Erik Bondevik</w:t>
      </w:r>
      <w:r>
        <w:rPr>
          <w:color w:val="000000"/>
        </w:rPr>
        <w:t xml:space="preserve">     - DDIV</w:t>
      </w:r>
    </w:p>
    <w:p w14:paraId="19AA127F" w14:textId="1E01E0CF" w:rsidR="008E3BA1" w:rsidRDefault="008E3BA1" w:rsidP="002C7FE4">
      <w:pPr>
        <w:shd w:val="clear" w:color="auto" w:fill="FFFFFF"/>
        <w:rPr>
          <w:color w:val="000000"/>
        </w:rPr>
      </w:pPr>
      <w:r>
        <w:rPr>
          <w:color w:val="000000"/>
        </w:rPr>
        <w:t>Styremedlem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33022">
        <w:rPr>
          <w:color w:val="000000"/>
        </w:rPr>
        <w:t>Øystein Riiser-Gundersen - MDIV</w:t>
      </w:r>
      <w:r>
        <w:rPr>
          <w:color w:val="000000"/>
        </w:rPr>
        <w:t xml:space="preserve">         </w:t>
      </w:r>
      <w:r>
        <w:rPr>
          <w:color w:val="000000"/>
        </w:rPr>
        <w:tab/>
      </w:r>
    </w:p>
    <w:p w14:paraId="2C9452BA" w14:textId="2257D7E4" w:rsidR="002C7FE4" w:rsidRPr="00F71B87" w:rsidRDefault="008E3BA1" w:rsidP="002C7FE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Styremedlem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290B">
        <w:rPr>
          <w:color w:val="000000"/>
        </w:rPr>
        <w:t>Steinar Aanesland</w:t>
      </w:r>
      <w:r>
        <w:rPr>
          <w:color w:val="000000"/>
        </w:rPr>
        <w:tab/>
        <w:t>- TDIV</w:t>
      </w:r>
      <w:r>
        <w:rPr>
          <w:color w:val="000000"/>
        </w:rPr>
        <w:br/>
      </w:r>
      <w:r w:rsidR="0067597D">
        <w:rPr>
          <w:color w:val="000000"/>
        </w:rPr>
        <w:t>Vara</w:t>
      </w:r>
      <w:r w:rsidR="0067597D">
        <w:rPr>
          <w:color w:val="000000"/>
        </w:rPr>
        <w:tab/>
      </w:r>
      <w:r w:rsidR="0067597D">
        <w:rPr>
          <w:color w:val="000000"/>
        </w:rPr>
        <w:tab/>
      </w:r>
      <w:r>
        <w:rPr>
          <w:color w:val="000000"/>
        </w:rPr>
        <w:tab/>
      </w:r>
      <w:r w:rsidR="00A07A7F">
        <w:rPr>
          <w:color w:val="000000"/>
        </w:rPr>
        <w:t xml:space="preserve">                                   </w:t>
      </w:r>
      <w:r w:rsidR="00F33022">
        <w:rPr>
          <w:color w:val="000000"/>
        </w:rPr>
        <w:t xml:space="preserve">Irene </w:t>
      </w:r>
      <w:proofErr w:type="gramStart"/>
      <w:r w:rsidR="00F33022">
        <w:rPr>
          <w:color w:val="000000"/>
        </w:rPr>
        <w:t>Langeland</w:t>
      </w:r>
      <w:r w:rsidRPr="008B5955">
        <w:rPr>
          <w:b/>
          <w:bCs/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- </w:t>
      </w:r>
      <w:r w:rsidR="00FA290B">
        <w:rPr>
          <w:color w:val="000000"/>
        </w:rPr>
        <w:t xml:space="preserve">DDIV </w:t>
      </w:r>
      <w:r w:rsidR="002C7FE4" w:rsidRPr="000B07A7">
        <w:rPr>
          <w:color w:val="000000"/>
        </w:rPr>
        <w:tab/>
      </w:r>
      <w:r w:rsidR="002C7FE4" w:rsidRPr="000B07A7">
        <w:rPr>
          <w:color w:val="000000"/>
        </w:rPr>
        <w:tab/>
      </w:r>
    </w:p>
    <w:p w14:paraId="51367313" w14:textId="360E8216" w:rsidR="008E3BA1" w:rsidRDefault="008E3BA1" w:rsidP="008E3BA1">
      <w:pPr>
        <w:shd w:val="clear" w:color="auto" w:fill="FFFFFF"/>
        <w:rPr>
          <w:color w:val="000000"/>
        </w:rPr>
      </w:pPr>
      <w:r w:rsidRPr="000B07A7">
        <w:rPr>
          <w:color w:val="000000"/>
        </w:rPr>
        <w:t>Vara</w:t>
      </w:r>
      <w:r w:rsidRPr="000B07A7">
        <w:rPr>
          <w:color w:val="000000"/>
        </w:rPr>
        <w:tab/>
      </w:r>
      <w:r w:rsidRPr="000B07A7">
        <w:rPr>
          <w:color w:val="000000"/>
        </w:rPr>
        <w:tab/>
      </w:r>
      <w:r w:rsidRPr="000B07A7">
        <w:rPr>
          <w:color w:val="000000"/>
        </w:rPr>
        <w:tab/>
      </w:r>
      <w:r w:rsidRPr="000B07A7">
        <w:rPr>
          <w:color w:val="000000"/>
        </w:rPr>
        <w:tab/>
      </w:r>
      <w:r w:rsidRPr="000B07A7">
        <w:rPr>
          <w:color w:val="000000"/>
        </w:rPr>
        <w:tab/>
      </w:r>
      <w:r w:rsidRPr="000B07A7">
        <w:rPr>
          <w:color w:val="000000"/>
        </w:rPr>
        <w:tab/>
      </w:r>
      <w:r w:rsidR="00F33022">
        <w:rPr>
          <w:color w:val="000000"/>
        </w:rPr>
        <w:t>Morten Skogly</w:t>
      </w:r>
      <w:r>
        <w:rPr>
          <w:color w:val="000000"/>
        </w:rPr>
        <w:tab/>
        <w:t xml:space="preserve">- </w:t>
      </w:r>
      <w:r w:rsidR="00F33022">
        <w:rPr>
          <w:color w:val="000000"/>
        </w:rPr>
        <w:t>MYNG</w:t>
      </w:r>
    </w:p>
    <w:p w14:paraId="30E98103" w14:textId="2D08AE7C" w:rsidR="002C7FE4" w:rsidRPr="00F71B87" w:rsidRDefault="008E3BA1" w:rsidP="002C7FE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B07A7">
        <w:rPr>
          <w:color w:val="000000"/>
        </w:rPr>
        <w:t>Vara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C7FE4">
        <w:rPr>
          <w:color w:val="000000"/>
        </w:rPr>
        <w:tab/>
      </w:r>
      <w:r w:rsidR="00FA290B">
        <w:rPr>
          <w:color w:val="000000"/>
        </w:rPr>
        <w:t>Hil</w:t>
      </w:r>
      <w:r w:rsidR="0006486A">
        <w:rPr>
          <w:color w:val="000000"/>
        </w:rPr>
        <w:t>d</w:t>
      </w:r>
      <w:r w:rsidR="00FA290B">
        <w:rPr>
          <w:color w:val="000000"/>
        </w:rPr>
        <w:t>e Fagersand</w:t>
      </w:r>
      <w:r>
        <w:rPr>
          <w:color w:val="000000"/>
        </w:rPr>
        <w:tab/>
        <w:t>-</w:t>
      </w:r>
      <w:r w:rsidR="00FA290B">
        <w:rPr>
          <w:color w:val="000000"/>
        </w:rPr>
        <w:t xml:space="preserve"> TDIV</w:t>
      </w:r>
      <w:r w:rsidR="002C7FE4">
        <w:rPr>
          <w:color w:val="000000"/>
        </w:rPr>
        <w:tab/>
      </w:r>
    </w:p>
    <w:p w14:paraId="09071328" w14:textId="1B2DF980" w:rsidR="002C7FE4" w:rsidRPr="008E3BA1" w:rsidRDefault="008E3BA1" w:rsidP="002C7FE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E3BA1">
        <w:rPr>
          <w:color w:val="000000"/>
        </w:rPr>
        <w:t>Vara    </w:t>
      </w:r>
      <w:r w:rsidRPr="008E3BA1">
        <w:rPr>
          <w:color w:val="000000"/>
        </w:rPr>
        <w:tab/>
      </w:r>
      <w:r w:rsidRPr="008E3BA1">
        <w:rPr>
          <w:color w:val="000000"/>
        </w:rPr>
        <w:tab/>
      </w:r>
      <w:r w:rsidRPr="008E3BA1">
        <w:rPr>
          <w:color w:val="000000"/>
        </w:rPr>
        <w:tab/>
      </w:r>
      <w:r w:rsidRPr="008E3BA1">
        <w:rPr>
          <w:color w:val="000000"/>
        </w:rPr>
        <w:tab/>
      </w:r>
      <w:r w:rsidRPr="008E3BA1">
        <w:rPr>
          <w:color w:val="000000"/>
        </w:rPr>
        <w:tab/>
      </w:r>
      <w:r w:rsidRPr="008E3BA1">
        <w:rPr>
          <w:color w:val="000000"/>
        </w:rPr>
        <w:tab/>
      </w:r>
      <w:r w:rsidR="00F33022">
        <w:rPr>
          <w:color w:val="000000"/>
        </w:rPr>
        <w:t>Per Erik Haugdal</w:t>
      </w:r>
      <w:r>
        <w:rPr>
          <w:color w:val="000000"/>
        </w:rPr>
        <w:tab/>
        <w:t xml:space="preserve">- </w:t>
      </w:r>
      <w:r w:rsidR="00F33022">
        <w:rPr>
          <w:color w:val="000000"/>
        </w:rPr>
        <w:t>MSPO</w:t>
      </w:r>
      <w:r w:rsidR="002C7FE4" w:rsidRPr="008E3BA1">
        <w:rPr>
          <w:color w:val="000000"/>
        </w:rPr>
        <w:tab/>
      </w:r>
      <w:r w:rsidR="002C7FE4" w:rsidRPr="008E3BA1">
        <w:rPr>
          <w:color w:val="000000"/>
        </w:rPr>
        <w:tab/>
      </w:r>
    </w:p>
    <w:sectPr w:rsidR="002C7FE4" w:rsidRPr="008E3BA1" w:rsidSect="00E735BD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5CA8" w14:textId="77777777" w:rsidR="00D45431" w:rsidRDefault="00D45431" w:rsidP="00D45431">
      <w:r>
        <w:separator/>
      </w:r>
    </w:p>
  </w:endnote>
  <w:endnote w:type="continuationSeparator" w:id="0">
    <w:p w14:paraId="19E40FF8" w14:textId="77777777" w:rsidR="00D45431" w:rsidRDefault="00D45431" w:rsidP="00D4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0D8A" w14:textId="4CA6C157" w:rsidR="00D45431" w:rsidRDefault="00D45431" w:rsidP="00D45431">
    <w:pPr>
      <w:pStyle w:val="Bunntekst"/>
    </w:pPr>
    <w:r>
      <w:t>Under arbeid og er ikke gjeldene</w:t>
    </w:r>
    <w:proofErr w:type="gramStart"/>
    <w:r>
      <w:t xml:space="preserve"> ….</w:t>
    </w:r>
    <w:proofErr w:type="gramEnd"/>
    <w:r>
      <w:t>05.01.21</w:t>
    </w:r>
  </w:p>
  <w:p w14:paraId="6D6061F8" w14:textId="77777777" w:rsidR="00D45431" w:rsidRPr="00D45431" w:rsidRDefault="00D45431" w:rsidP="00D454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6FFB" w14:textId="77777777" w:rsidR="00D45431" w:rsidRDefault="00D45431" w:rsidP="00D45431">
      <w:r>
        <w:separator/>
      </w:r>
    </w:p>
  </w:footnote>
  <w:footnote w:type="continuationSeparator" w:id="0">
    <w:p w14:paraId="025E346A" w14:textId="77777777" w:rsidR="00D45431" w:rsidRDefault="00D45431" w:rsidP="00D4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F7"/>
    <w:rsid w:val="00002C85"/>
    <w:rsid w:val="00056052"/>
    <w:rsid w:val="000572A7"/>
    <w:rsid w:val="0006486A"/>
    <w:rsid w:val="00110A68"/>
    <w:rsid w:val="00115732"/>
    <w:rsid w:val="00137E6A"/>
    <w:rsid w:val="001B2C79"/>
    <w:rsid w:val="001C1DA2"/>
    <w:rsid w:val="001D3535"/>
    <w:rsid w:val="001E7931"/>
    <w:rsid w:val="001F2823"/>
    <w:rsid w:val="0020693D"/>
    <w:rsid w:val="00273995"/>
    <w:rsid w:val="002C7FE4"/>
    <w:rsid w:val="003948E3"/>
    <w:rsid w:val="003C06F7"/>
    <w:rsid w:val="003D1CFA"/>
    <w:rsid w:val="00413C8F"/>
    <w:rsid w:val="00424704"/>
    <w:rsid w:val="004722F7"/>
    <w:rsid w:val="004F54B3"/>
    <w:rsid w:val="005E05E7"/>
    <w:rsid w:val="00601BE9"/>
    <w:rsid w:val="00675213"/>
    <w:rsid w:val="0067597D"/>
    <w:rsid w:val="00693BA3"/>
    <w:rsid w:val="006B1C2D"/>
    <w:rsid w:val="00744FBE"/>
    <w:rsid w:val="007A6BEE"/>
    <w:rsid w:val="007D13B7"/>
    <w:rsid w:val="00822410"/>
    <w:rsid w:val="00854D72"/>
    <w:rsid w:val="00884606"/>
    <w:rsid w:val="008B5955"/>
    <w:rsid w:val="008E3BA1"/>
    <w:rsid w:val="00911FD5"/>
    <w:rsid w:val="00984256"/>
    <w:rsid w:val="009C639F"/>
    <w:rsid w:val="00A07A7F"/>
    <w:rsid w:val="00A417CC"/>
    <w:rsid w:val="00A645E1"/>
    <w:rsid w:val="00AB3DB5"/>
    <w:rsid w:val="00AE59CD"/>
    <w:rsid w:val="00B37E01"/>
    <w:rsid w:val="00B4205B"/>
    <w:rsid w:val="00BB6DEE"/>
    <w:rsid w:val="00BE499B"/>
    <w:rsid w:val="00BE7031"/>
    <w:rsid w:val="00BF3136"/>
    <w:rsid w:val="00C33D06"/>
    <w:rsid w:val="00C644F5"/>
    <w:rsid w:val="00C64588"/>
    <w:rsid w:val="00CD723D"/>
    <w:rsid w:val="00D45431"/>
    <w:rsid w:val="00D95654"/>
    <w:rsid w:val="00DA5013"/>
    <w:rsid w:val="00DA59D6"/>
    <w:rsid w:val="00DC2D0D"/>
    <w:rsid w:val="00E20270"/>
    <w:rsid w:val="00E3587B"/>
    <w:rsid w:val="00E735BD"/>
    <w:rsid w:val="00EE771E"/>
    <w:rsid w:val="00F051FB"/>
    <w:rsid w:val="00F33022"/>
    <w:rsid w:val="00F630A4"/>
    <w:rsid w:val="00F733E2"/>
    <w:rsid w:val="00FA290B"/>
    <w:rsid w:val="00FD1D7F"/>
    <w:rsid w:val="00FE55D1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F6BB4"/>
  <w15:docId w15:val="{A8EEC4CA-4B8D-43B7-9928-EE210EF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B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E735BD"/>
    <w:pPr>
      <w:jc w:val="center"/>
    </w:pPr>
    <w:rPr>
      <w:b/>
      <w:bCs/>
      <w:sz w:val="4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39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399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45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543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45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5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540</Characters>
  <Application>Microsoft Office Word</Application>
  <DocSecurity>0</DocSecurity>
  <Lines>21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n11954</dc:creator>
  <cp:lastModifiedBy>Daniel Aune</cp:lastModifiedBy>
  <cp:revision>5</cp:revision>
  <cp:lastPrinted>2018-04-23T10:56:00Z</cp:lastPrinted>
  <dcterms:created xsi:type="dcterms:W3CDTF">2021-01-05T10:17:00Z</dcterms:created>
  <dcterms:modified xsi:type="dcterms:W3CDTF">2021-03-19T13:55:00Z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