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BAE3AF4" wp14:paraId="1CF1818C" wp14:textId="5CCC7C6C">
      <w:pPr>
        <w:pStyle w:val="Normal"/>
        <w:ind w:lef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</w:pPr>
      <w:r w:rsidRPr="5BAE3AF4" w:rsidR="798E32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 xml:space="preserve">          </w:t>
      </w:r>
      <w:r w:rsidRPr="5BAE3AF4" w:rsidR="5C11B02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8"/>
          <w:szCs w:val="28"/>
          <w:lang w:val="nb-NO"/>
        </w:rPr>
        <w:t>INNKALLING TIL ÅRSMØTE 2025 FOR ROGALAND KRETS</w:t>
      </w:r>
      <w:r>
        <w:br/>
      </w:r>
      <w:r w:rsidRPr="5BAE3AF4" w:rsidR="444CEC1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8"/>
          <w:szCs w:val="28"/>
          <w:lang w:val="nb-NO"/>
        </w:rPr>
        <w:t xml:space="preserve">                                  </w:t>
      </w:r>
      <w:r w:rsidRPr="5BAE3AF4" w:rsidR="49E4834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8"/>
          <w:szCs w:val="28"/>
          <w:lang w:val="nb-NO"/>
        </w:rPr>
        <w:t xml:space="preserve"> </w:t>
      </w:r>
      <w:r w:rsidRPr="5BAE3AF4" w:rsidR="6C02400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8"/>
          <w:szCs w:val="28"/>
          <w:lang w:val="nb-NO"/>
        </w:rPr>
        <w:t xml:space="preserve"> </w:t>
      </w:r>
      <w:r w:rsidRPr="5BAE3AF4" w:rsidR="5C11B02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8"/>
          <w:szCs w:val="28"/>
          <w:lang w:val="nb-NO"/>
        </w:rPr>
        <w:t>FOTTERAPEUTFORBUNDET</w:t>
      </w:r>
      <w:r>
        <w:br/>
      </w:r>
      <w:r>
        <w:br/>
      </w:r>
      <w:r w:rsidRPr="5BAE3AF4" w:rsidR="5C11B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 xml:space="preserve">Tid: </w:t>
      </w:r>
      <w:r w:rsidRPr="5BAE3AF4" w:rsidR="5C11B02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17 MARS KL 18</w:t>
      </w:r>
      <w:r w:rsidRPr="5BAE3AF4" w:rsidR="11A7817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:</w:t>
      </w:r>
      <w:r w:rsidRPr="5BAE3AF4" w:rsidR="5C11B02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30</w:t>
      </w:r>
      <w:r>
        <w:br/>
      </w:r>
    </w:p>
    <w:p xmlns:wp14="http://schemas.microsoft.com/office/word/2010/wordml" w:rsidP="5BAE3AF4" wp14:paraId="104E3129" wp14:textId="59C09642">
      <w:pPr>
        <w:pStyle w:val="Normal"/>
        <w:ind w:left="0"/>
        <w:jc w:val="left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5BAE3AF4" w:rsidR="5C11B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Sted:</w:t>
      </w:r>
      <w:r>
        <w:br/>
      </w:r>
      <w:r w:rsidRPr="5BAE3AF4" w:rsidR="5C11B02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Mossiges Minde</w:t>
      </w:r>
      <w:r>
        <w:br/>
      </w:r>
      <w:proofErr w:type="spellStart"/>
      <w:r w:rsidRPr="5BAE3AF4" w:rsidR="5C11B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Solaveien</w:t>
      </w:r>
      <w:proofErr w:type="spellEnd"/>
      <w:r w:rsidRPr="5BAE3AF4" w:rsidR="5C11B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 xml:space="preserve"> 58 </w:t>
      </w:r>
      <w:r>
        <w:br/>
      </w:r>
      <w:r w:rsidRPr="5BAE3AF4" w:rsidR="5C11B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4316</w:t>
      </w:r>
      <w:r w:rsidRPr="5BAE3AF4" w:rsidR="18C54E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 xml:space="preserve"> Sandnes</w:t>
      </w:r>
      <w:r>
        <w:br/>
      </w:r>
      <w:r>
        <w:br/>
      </w:r>
      <w:r w:rsidRPr="5BAE3AF4" w:rsidR="5C11B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u w:val="single"/>
          <w:lang w:val="nb-NO"/>
        </w:rPr>
        <w:t>Agenda:</w:t>
      </w:r>
      <w:r>
        <w:br/>
      </w:r>
      <w:r w:rsidRPr="5BAE3AF4" w:rsidR="5C11B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1. Åpning av årsmøtet med opprop</w:t>
      </w:r>
      <w:r>
        <w:br/>
      </w:r>
      <w:r w:rsidRPr="5BAE3AF4" w:rsidR="5C11B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2. Valg av møteleder</w:t>
      </w:r>
      <w:r>
        <w:br/>
      </w:r>
      <w:r w:rsidRPr="5BAE3AF4" w:rsidR="5C11B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3. Valg av referent</w:t>
      </w:r>
      <w:r>
        <w:br/>
      </w:r>
      <w:r w:rsidRPr="5BAE3AF4" w:rsidR="5C11B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4. Godkjenning av innkalling/saksliste</w:t>
      </w:r>
      <w:r>
        <w:br/>
      </w:r>
      <w:r w:rsidRPr="5BAE3AF4" w:rsidR="5C11B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5. Godkjenning av årsberetning</w:t>
      </w:r>
      <w:r>
        <w:br/>
      </w:r>
      <w:r w:rsidRPr="5BAE3AF4" w:rsidR="5C11B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6. Godkjenning av årsregnskap</w:t>
      </w:r>
      <w:r>
        <w:br/>
      </w:r>
      <w:r w:rsidRPr="5BAE3AF4" w:rsidR="5C11B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7. Saker fra kretsstyret</w:t>
      </w:r>
      <w:r>
        <w:br/>
      </w:r>
      <w:r w:rsidRPr="5BAE3AF4" w:rsidR="5C11B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8. Innkomne saker fra medlemmer</w:t>
      </w:r>
      <w:r>
        <w:br/>
      </w:r>
      <w:r w:rsidRPr="5BAE3AF4" w:rsidR="5C11B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9. Planlagte fagdager/medlemsmøter</w:t>
      </w:r>
      <w:r>
        <w:br/>
      </w:r>
      <w:r w:rsidRPr="5BAE3AF4" w:rsidR="5C11B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10. Valg</w:t>
      </w:r>
      <w:r>
        <w:br/>
      </w:r>
      <w:r>
        <w:br/>
      </w:r>
      <w:r w:rsidRPr="5BAE3AF4" w:rsidR="5C11B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På Valg Sekretær: Cathrine Grude Henriksen</w:t>
      </w:r>
      <w:r w:rsidRPr="5BAE3AF4" w:rsidR="2C843A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.</w:t>
      </w:r>
      <w:r>
        <w:br/>
      </w:r>
      <w:r w:rsidRPr="5BAE3AF4" w:rsidR="79A77C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P</w:t>
      </w:r>
      <w:r w:rsidRPr="5BAE3AF4" w:rsidR="5C11B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å valg</w:t>
      </w:r>
      <w:r w:rsidRPr="5BAE3AF4" w:rsidR="42E834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 xml:space="preserve"> </w:t>
      </w:r>
      <w:r w:rsidRPr="5BAE3AF4" w:rsidR="5C11B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Kandidat</w:t>
      </w:r>
      <w:r w:rsidRPr="5BAE3AF4" w:rsidR="1BAE51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:</w:t>
      </w:r>
      <w:r w:rsidRPr="5BAE3AF4" w:rsidR="5C11B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 xml:space="preserve"> Kristine Varhaug Lima</w:t>
      </w:r>
      <w:r>
        <w:br/>
      </w:r>
      <w:r>
        <w:br/>
      </w:r>
      <w:r>
        <w:br/>
      </w:r>
      <w:r w:rsidRPr="5BAE3AF4" w:rsidR="5C11B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Kretsstyret og de som stiller til valg må påberegne å være igjen etter årsmøte</w:t>
      </w:r>
      <w:r>
        <w:br/>
      </w:r>
      <w:r w:rsidRPr="5BAE3AF4" w:rsidR="5C11B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for en gjennomgang av oppgavene for verv og introduksjon av</w:t>
      </w:r>
      <w:r>
        <w:br/>
      </w:r>
      <w:r w:rsidRPr="5BAE3AF4" w:rsidR="5C11B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tillitsvalgtmanualen.</w:t>
      </w:r>
      <w:r>
        <w:br/>
      </w:r>
      <w:r>
        <w:br/>
      </w:r>
      <w:r w:rsidRPr="5BAE3AF4" w:rsidR="5C11B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Påmelding sendes</w:t>
      </w:r>
      <w:r w:rsidRPr="5BAE3AF4" w:rsidR="1CBE92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 xml:space="preserve"> pr </w:t>
      </w:r>
      <w:proofErr w:type="spellStart"/>
      <w:r w:rsidRPr="5BAE3AF4" w:rsidR="1CBE92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sms</w:t>
      </w:r>
      <w:proofErr w:type="spellEnd"/>
      <w:r w:rsidRPr="5BAE3AF4" w:rsidR="1CBE92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:</w:t>
      </w:r>
      <w:r>
        <w:br/>
      </w:r>
      <w:r w:rsidRPr="5BAE3AF4" w:rsidR="377850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J</w:t>
      </w:r>
      <w:r w:rsidRPr="5BAE3AF4" w:rsidR="5C11B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 xml:space="preserve">oanna </w:t>
      </w:r>
      <w:proofErr w:type="spellStart"/>
      <w:r w:rsidRPr="5BAE3AF4" w:rsidR="5C11B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sobon</w:t>
      </w:r>
      <w:proofErr w:type="spellEnd"/>
      <w:r w:rsidRPr="5BAE3AF4" w:rsidR="3B9A4C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 xml:space="preserve">: </w:t>
      </w:r>
      <w:r w:rsidRPr="5BAE3AF4" w:rsidR="5C11B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 xml:space="preserve">99 26 77 46  </w:t>
      </w:r>
      <w:r>
        <w:br/>
      </w:r>
      <w:r>
        <w:br/>
      </w:r>
      <w:r w:rsidRPr="5BAE3AF4" w:rsidR="5C11B02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u w:val="single"/>
          <w:lang w:val="nb-NO"/>
        </w:rPr>
        <w:t>Svarfrist 1 Mars</w:t>
      </w:r>
      <w:r>
        <w:br/>
      </w:r>
      <w:r w:rsidRPr="5BAE3AF4" w:rsidR="5C11B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Enkel bevertning med lodd salg</w:t>
      </w:r>
      <w:r>
        <w:br/>
      </w:r>
      <w:r>
        <w:br/>
      </w:r>
      <w:proofErr w:type="spellStart"/>
      <w:r w:rsidRPr="5BAE3AF4" w:rsidR="5C11B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Mvh</w:t>
      </w:r>
      <w:proofErr w:type="spellEnd"/>
      <w:r w:rsidRPr="5BAE3AF4" w:rsidR="5C11B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 xml:space="preserve"> Kretsleder </w:t>
      </w:r>
      <w:r>
        <w:br/>
      </w:r>
      <w:r w:rsidRPr="5BAE3AF4" w:rsidR="5C11B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 xml:space="preserve">Joanna Natalia </w:t>
      </w:r>
      <w:r w:rsidRPr="5BAE3AF4" w:rsidR="0343A2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S</w:t>
      </w:r>
      <w:r w:rsidRPr="5BAE3AF4" w:rsidR="5C11B0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b-NO"/>
        </w:rPr>
        <w:t>obon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52764D"/>
    <w:rsid w:val="00C53288"/>
    <w:rsid w:val="0343A272"/>
    <w:rsid w:val="11A7817B"/>
    <w:rsid w:val="18C54EEC"/>
    <w:rsid w:val="1BAE51FF"/>
    <w:rsid w:val="1CBE929B"/>
    <w:rsid w:val="1DF5258A"/>
    <w:rsid w:val="21198D54"/>
    <w:rsid w:val="23FF7F99"/>
    <w:rsid w:val="24E38297"/>
    <w:rsid w:val="2C843A1F"/>
    <w:rsid w:val="37785046"/>
    <w:rsid w:val="3B9A4CB4"/>
    <w:rsid w:val="42E83426"/>
    <w:rsid w:val="444CEC12"/>
    <w:rsid w:val="49E48346"/>
    <w:rsid w:val="4B52764D"/>
    <w:rsid w:val="5507CC18"/>
    <w:rsid w:val="562B53FE"/>
    <w:rsid w:val="5BAE3AF4"/>
    <w:rsid w:val="5C11B027"/>
    <w:rsid w:val="6C024000"/>
    <w:rsid w:val="74450954"/>
    <w:rsid w:val="798E3298"/>
    <w:rsid w:val="79A77C8D"/>
    <w:rsid w:val="7BCB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2764D"/>
  <w15:chartTrackingRefBased/>
  <w15:docId w15:val="{1B2C1FC3-D4C6-452E-B73B-45852C2048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BD9415FD04349837C42E1DDD77F3A" ma:contentTypeVersion="16" ma:contentTypeDescription="Opprett et nytt dokument." ma:contentTypeScope="" ma:versionID="fc2a6580b20dfe048bf7b3ab64c0e7a2">
  <xsd:schema xmlns:xsd="http://www.w3.org/2001/XMLSchema" xmlns:xs="http://www.w3.org/2001/XMLSchema" xmlns:p="http://schemas.microsoft.com/office/2006/metadata/properties" xmlns:ns2="8a8e3d12-0a79-4231-9d22-0cb05df512b2" xmlns:ns3="1641bb0a-0306-46f8-8224-671f5768bdf7" targetNamespace="http://schemas.microsoft.com/office/2006/metadata/properties" ma:root="true" ma:fieldsID="04d183c848a06ef0ed321de66d35afb5" ns2:_="" ns3:_="">
    <xsd:import namespace="8a8e3d12-0a79-4231-9d22-0cb05df512b2"/>
    <xsd:import namespace="1641bb0a-0306-46f8-8224-671f5768bd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e3d12-0a79-4231-9d22-0cb05df512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571d435-44f4-44f5-b23d-2a2db4f27133}" ma:internalName="TaxCatchAll" ma:showField="CatchAllData" ma:web="8a8e3d12-0a79-4231-9d22-0cb05df51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1bb0a-0306-46f8-8224-671f5768b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8197e5ae-15f1-4256-a98d-8350f332b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41bb0a-0306-46f8-8224-671f5768bdf7">
      <Terms xmlns="http://schemas.microsoft.com/office/infopath/2007/PartnerControls"/>
    </lcf76f155ced4ddcb4097134ff3c332f>
    <TaxCatchAll xmlns="8a8e3d12-0a79-4231-9d22-0cb05df512b2" xsi:nil="true"/>
  </documentManagement>
</p:properties>
</file>

<file path=customXml/itemProps1.xml><?xml version="1.0" encoding="utf-8"?>
<ds:datastoreItem xmlns:ds="http://schemas.openxmlformats.org/officeDocument/2006/customXml" ds:itemID="{ABDC7C6E-3A22-4C52-99AF-677692F5AC72}"/>
</file>

<file path=customXml/itemProps2.xml><?xml version="1.0" encoding="utf-8"?>
<ds:datastoreItem xmlns:ds="http://schemas.openxmlformats.org/officeDocument/2006/customXml" ds:itemID="{C8A902CF-28CE-44D9-9256-A552A0C3468E}"/>
</file>

<file path=customXml/itemProps3.xml><?xml version="1.0" encoding="utf-8"?>
<ds:datastoreItem xmlns:ds="http://schemas.openxmlformats.org/officeDocument/2006/customXml" ds:itemID="{AC2DCCA6-3F95-400F-B89B-0C19FA12D0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Brunes</dc:creator>
  <cp:keywords/>
  <dc:description/>
  <cp:lastModifiedBy>Ane Brunes</cp:lastModifiedBy>
  <dcterms:created xsi:type="dcterms:W3CDTF">2025-02-16T11:56:40Z</dcterms:created>
  <dcterms:modified xsi:type="dcterms:W3CDTF">2025-02-16T12:04:56Z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0x010100438BD9415FD04349837C42E1DDD77F3A</vt:lpwstr>
  </property>
</Properties>
</file>