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3A1E" w14:textId="06D585FA" w:rsidR="00351A1F" w:rsidRDefault="00351A1F" w:rsidP="008D0AF9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9"/>
          <w:szCs w:val="29"/>
        </w:rPr>
      </w:pPr>
    </w:p>
    <w:p w14:paraId="48817BE5" w14:textId="2A7AE340" w:rsidR="00351A1F" w:rsidRDefault="00351A1F" w:rsidP="008D0AF9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9"/>
          <w:szCs w:val="29"/>
        </w:rPr>
      </w:pPr>
    </w:p>
    <w:p w14:paraId="476CC6AC" w14:textId="70A1019D" w:rsidR="00351A1F" w:rsidRDefault="00351A1F" w:rsidP="008D0AF9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9"/>
          <w:szCs w:val="29"/>
        </w:rPr>
      </w:pPr>
    </w:p>
    <w:p w14:paraId="4F2C46B2" w14:textId="77777777" w:rsidR="00351A1F" w:rsidRPr="00351A1F" w:rsidRDefault="00351A1F" w:rsidP="008D0AF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theme="majorHAnsi"/>
          <w:b/>
          <w:bCs/>
        </w:rPr>
      </w:pPr>
    </w:p>
    <w:p w14:paraId="0D5ACE8F" w14:textId="77777777" w:rsidR="00D24C75" w:rsidRDefault="00D24C75" w:rsidP="00D24C75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9"/>
          <w:szCs w:val="29"/>
        </w:rPr>
      </w:pPr>
    </w:p>
    <w:p w14:paraId="6FB2EDAF" w14:textId="536A97B2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9"/>
          <w:szCs w:val="29"/>
        </w:rPr>
      </w:pPr>
      <w:r>
        <w:rPr>
          <w:rFonts w:ascii="Calibri" w:hAnsi="Calibri" w:cs="Calibri"/>
          <w:b/>
          <w:bCs/>
          <w:sz w:val="29"/>
          <w:szCs w:val="29"/>
        </w:rPr>
        <w:t xml:space="preserve">INNKALLING TIL ÅRSMØTE </w:t>
      </w:r>
      <w:r w:rsidR="00E91A02">
        <w:rPr>
          <w:rFonts w:ascii="Calibri" w:hAnsi="Calibri" w:cs="Calibri"/>
          <w:b/>
          <w:bCs/>
          <w:sz w:val="29"/>
          <w:szCs w:val="29"/>
        </w:rPr>
        <w:t>202</w:t>
      </w:r>
      <w:r w:rsidR="00320A3C">
        <w:rPr>
          <w:rFonts w:ascii="Calibri" w:hAnsi="Calibri" w:cs="Calibri"/>
          <w:b/>
          <w:bCs/>
          <w:sz w:val="29"/>
          <w:szCs w:val="29"/>
        </w:rPr>
        <w:t>5</w:t>
      </w:r>
      <w:r>
        <w:rPr>
          <w:rFonts w:ascii="Calibri" w:hAnsi="Calibri" w:cs="Calibri"/>
          <w:b/>
          <w:bCs/>
          <w:sz w:val="29"/>
          <w:szCs w:val="29"/>
        </w:rPr>
        <w:t xml:space="preserve"> FOR </w:t>
      </w:r>
      <w:r w:rsidR="00E91A02">
        <w:rPr>
          <w:rFonts w:ascii="Calibri" w:hAnsi="Calibri" w:cs="Calibri"/>
          <w:b/>
          <w:bCs/>
          <w:sz w:val="29"/>
          <w:szCs w:val="29"/>
        </w:rPr>
        <w:t>TRØNDELAG KRETS</w:t>
      </w:r>
      <w:r>
        <w:rPr>
          <w:rFonts w:ascii="Calibri" w:hAnsi="Calibri" w:cs="Calibri"/>
          <w:b/>
          <w:bCs/>
          <w:iCs/>
          <w:sz w:val="29"/>
          <w:szCs w:val="29"/>
        </w:rPr>
        <w:t xml:space="preserve"> - FOTTERAPEUTFORBUNDET</w:t>
      </w:r>
    </w:p>
    <w:p w14:paraId="3E553315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9"/>
          <w:szCs w:val="29"/>
        </w:rPr>
      </w:pPr>
    </w:p>
    <w:p w14:paraId="659584AB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9"/>
          <w:szCs w:val="29"/>
        </w:rPr>
      </w:pPr>
    </w:p>
    <w:p w14:paraId="340F7E5F" w14:textId="405E5C3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Tid:</w:t>
      </w:r>
      <w:r w:rsidR="00E91A02">
        <w:rPr>
          <w:rFonts w:ascii="Calibri" w:hAnsi="Calibri" w:cs="Calibri"/>
          <w:sz w:val="28"/>
          <w:szCs w:val="28"/>
        </w:rPr>
        <w:tab/>
      </w:r>
      <w:r w:rsidR="00A22390">
        <w:rPr>
          <w:rFonts w:ascii="Calibri" w:hAnsi="Calibri" w:cs="Calibri"/>
          <w:sz w:val="28"/>
          <w:szCs w:val="28"/>
        </w:rPr>
        <w:t>15</w:t>
      </w:r>
      <w:r w:rsidR="00E91A02">
        <w:rPr>
          <w:rFonts w:ascii="Calibri" w:hAnsi="Calibri" w:cs="Calibri"/>
          <w:sz w:val="28"/>
          <w:szCs w:val="28"/>
        </w:rPr>
        <w:t>.mars kl</w:t>
      </w:r>
      <w:r w:rsidR="00B96454">
        <w:rPr>
          <w:rFonts w:ascii="Calibri" w:hAnsi="Calibri" w:cs="Calibri"/>
          <w:sz w:val="28"/>
          <w:szCs w:val="28"/>
        </w:rPr>
        <w:t>.</w:t>
      </w:r>
      <w:r w:rsidR="00E91A02">
        <w:rPr>
          <w:rFonts w:ascii="Calibri" w:hAnsi="Calibri" w:cs="Calibri"/>
          <w:sz w:val="28"/>
          <w:szCs w:val="28"/>
        </w:rPr>
        <w:t xml:space="preserve"> 1</w:t>
      </w:r>
      <w:r w:rsidR="00AD4CF5">
        <w:rPr>
          <w:rFonts w:ascii="Calibri" w:hAnsi="Calibri" w:cs="Calibri"/>
          <w:sz w:val="28"/>
          <w:szCs w:val="28"/>
        </w:rPr>
        <w:t>4</w:t>
      </w:r>
      <w:r w:rsidR="00E91A02">
        <w:rPr>
          <w:rFonts w:ascii="Calibri" w:hAnsi="Calibri" w:cs="Calibri"/>
          <w:sz w:val="28"/>
          <w:szCs w:val="28"/>
        </w:rPr>
        <w:t>.00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14:paraId="516FCBB7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48E71714" w14:textId="4D2E4F11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Sted:</w:t>
      </w:r>
      <w:r>
        <w:rPr>
          <w:rFonts w:ascii="Calibri" w:hAnsi="Calibri" w:cs="Calibri"/>
          <w:sz w:val="28"/>
          <w:szCs w:val="28"/>
        </w:rPr>
        <w:tab/>
      </w:r>
      <w:r w:rsidR="00AD4CF5">
        <w:rPr>
          <w:rFonts w:ascii="Calibri" w:hAnsi="Calibri" w:cs="Calibri"/>
          <w:sz w:val="28"/>
          <w:szCs w:val="28"/>
        </w:rPr>
        <w:t>Scandic Solsiden, Trondheim</w:t>
      </w:r>
      <w:r>
        <w:rPr>
          <w:rFonts w:ascii="Calibri" w:hAnsi="Calibri" w:cs="Calibri"/>
          <w:sz w:val="28"/>
          <w:szCs w:val="28"/>
        </w:rPr>
        <w:tab/>
      </w:r>
    </w:p>
    <w:p w14:paraId="646D2DCF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4B834C58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Agenda: </w:t>
      </w:r>
    </w:p>
    <w:p w14:paraId="0714A643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3E3B0718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Åpning av årsmøtet med opprop</w:t>
      </w:r>
    </w:p>
    <w:p w14:paraId="798C0ABE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Valg av møteleder</w:t>
      </w:r>
    </w:p>
    <w:p w14:paraId="0C8511DD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Valg av referent</w:t>
      </w:r>
    </w:p>
    <w:p w14:paraId="680B020E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Godkjenning av innkalling/saksliste</w:t>
      </w:r>
    </w:p>
    <w:p w14:paraId="095ACAD3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Godkjenning av årsberetning</w:t>
      </w:r>
    </w:p>
    <w:p w14:paraId="7B23BE2A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Godkjenning av årsregnskap</w:t>
      </w:r>
    </w:p>
    <w:p w14:paraId="25435655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Saker fra kretsstyret</w:t>
      </w:r>
    </w:p>
    <w:p w14:paraId="2353C523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>Innkomne saker fra medlemmer</w:t>
      </w:r>
    </w:p>
    <w:p w14:paraId="5FBE836A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r>
        <w:rPr>
          <w:rFonts w:ascii="Calibri" w:hAnsi="Calibri" w:cs="Calibri"/>
          <w:sz w:val="28"/>
          <w:szCs w:val="28"/>
        </w:rPr>
        <w:t xml:space="preserve">Planlagte fagdager/medlemsmøter </w:t>
      </w:r>
    </w:p>
    <w:p w14:paraId="5473C552" w14:textId="745895DE" w:rsidR="00E91A02" w:rsidRDefault="00D24C75" w:rsidP="00B957F0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Valg </w:t>
      </w:r>
    </w:p>
    <w:p w14:paraId="4AA6F905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02AC042B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Det vil også i år være trekning av gratis deltakeravgift til årets fagkongress for de medlemmene som stiller på årsmøtene. Så møte opp!</w:t>
      </w:r>
    </w:p>
    <w:p w14:paraId="1C28A6D0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5E942E17" w14:textId="66E90EA9" w:rsidR="00D24C75" w:rsidRDefault="00D24C75" w:rsidP="00D24C75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Påmelding ti</w:t>
      </w:r>
      <w:r w:rsidR="000F1E81">
        <w:rPr>
          <w:rFonts w:ascii="Calibri" w:hAnsi="Calibri" w:cs="Calibri"/>
          <w:b/>
          <w:bCs/>
          <w:sz w:val="28"/>
          <w:szCs w:val="28"/>
        </w:rPr>
        <w:t>l Berit Kåsen, mob 917 77</w:t>
      </w:r>
      <w:r w:rsidR="008E5156">
        <w:rPr>
          <w:rFonts w:ascii="Calibri" w:hAnsi="Calibri" w:cs="Calibri"/>
          <w:b/>
          <w:bCs/>
          <w:sz w:val="28"/>
          <w:szCs w:val="28"/>
        </w:rPr>
        <w:t> </w:t>
      </w:r>
      <w:r w:rsidR="000F1E81">
        <w:rPr>
          <w:rFonts w:ascii="Calibri" w:hAnsi="Calibri" w:cs="Calibri"/>
          <w:b/>
          <w:bCs/>
          <w:sz w:val="28"/>
          <w:szCs w:val="28"/>
        </w:rPr>
        <w:t>268</w:t>
      </w:r>
      <w:r>
        <w:rPr>
          <w:rFonts w:ascii="Calibri" w:hAnsi="Calibri" w:cs="Calibri"/>
          <w:b/>
          <w:bCs/>
          <w:sz w:val="28"/>
          <w:szCs w:val="28"/>
        </w:rPr>
        <w:t>.</w:t>
      </w:r>
    </w:p>
    <w:p w14:paraId="745DFF27" w14:textId="77777777" w:rsidR="008E5156" w:rsidRDefault="008E5156" w:rsidP="00D24C75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8"/>
          <w:szCs w:val="28"/>
        </w:rPr>
      </w:pPr>
    </w:p>
    <w:p w14:paraId="75B8FF7E" w14:textId="26741294" w:rsidR="00D24C75" w:rsidRDefault="008E5156" w:rsidP="008E5156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28"/>
          <w:szCs w:val="28"/>
        </w:rPr>
      </w:pPr>
      <w:r w:rsidRPr="008E5156">
        <w:rPr>
          <w:rFonts w:ascii="Calibri" w:hAnsi="Calibri" w:cs="Calibri"/>
          <w:sz w:val="28"/>
          <w:szCs w:val="28"/>
        </w:rPr>
        <w:t xml:space="preserve">Fristen </w:t>
      </w:r>
      <w:r w:rsidR="007924BA">
        <w:rPr>
          <w:rFonts w:ascii="Calibri" w:hAnsi="Calibri" w:cs="Calibri"/>
          <w:sz w:val="28"/>
          <w:szCs w:val="28"/>
        </w:rPr>
        <w:t xml:space="preserve">for </w:t>
      </w:r>
      <w:r w:rsidR="007924BA" w:rsidRPr="007924BA">
        <w:rPr>
          <w:rFonts w:ascii="Calibri" w:hAnsi="Calibri" w:cs="Calibri"/>
          <w:sz w:val="28"/>
          <w:szCs w:val="28"/>
        </w:rPr>
        <w:t>innsending av saker til årsmøte</w:t>
      </w:r>
      <w:r w:rsidR="007924BA">
        <w:rPr>
          <w:rFonts w:ascii="Calibri" w:hAnsi="Calibri" w:cs="Calibri"/>
          <w:sz w:val="28"/>
          <w:szCs w:val="28"/>
        </w:rPr>
        <w:t xml:space="preserve"> </w:t>
      </w:r>
      <w:r w:rsidRPr="008E5156">
        <w:rPr>
          <w:rFonts w:ascii="Calibri" w:hAnsi="Calibri" w:cs="Calibri"/>
          <w:sz w:val="28"/>
          <w:szCs w:val="28"/>
        </w:rPr>
        <w:t>er 1. mars. Saker sendes til leder på mail; berit.kasen@gmail.com</w:t>
      </w:r>
    </w:p>
    <w:p w14:paraId="761D4C37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D01CF04" w14:textId="77777777" w:rsidR="00D24C75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67AEE66" w14:textId="77777777" w:rsidR="000F1E81" w:rsidRDefault="00D24C75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Hilsen kretsleder</w:t>
      </w:r>
    </w:p>
    <w:p w14:paraId="296FC22B" w14:textId="0BC7C2D4" w:rsidR="00D24C75" w:rsidRDefault="000F1E81" w:rsidP="00D24C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Berit Kåsen</w:t>
      </w:r>
      <w:r w:rsidR="00D24C75">
        <w:rPr>
          <w:rFonts w:ascii="Calibri" w:hAnsi="Calibri" w:cs="Calibri"/>
          <w:sz w:val="28"/>
          <w:szCs w:val="28"/>
        </w:rPr>
        <w:t xml:space="preserve"> </w:t>
      </w:r>
    </w:p>
    <w:p w14:paraId="3F78ACCF" w14:textId="77777777" w:rsidR="00D24C75" w:rsidRDefault="00D24C75" w:rsidP="00D24C75"/>
    <w:p w14:paraId="138A5C17" w14:textId="77777777" w:rsidR="00D24C75" w:rsidRDefault="00D24C75" w:rsidP="00D24C75"/>
    <w:p w14:paraId="1ED0331D" w14:textId="5932F9C7" w:rsidR="00CC18E1" w:rsidRPr="00BC42AB" w:rsidRDefault="00CC18E1" w:rsidP="0015588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CC18E1" w:rsidRPr="00BC42AB" w:rsidSect="00FA1F6B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14BD4" w14:textId="77777777" w:rsidR="00D0543C" w:rsidRDefault="00D0543C" w:rsidP="00155888">
      <w:r>
        <w:separator/>
      </w:r>
    </w:p>
  </w:endnote>
  <w:endnote w:type="continuationSeparator" w:id="0">
    <w:p w14:paraId="65FC6487" w14:textId="77777777" w:rsidR="00D0543C" w:rsidRDefault="00D0543C" w:rsidP="00155888">
      <w:r>
        <w:continuationSeparator/>
      </w:r>
    </w:p>
  </w:endnote>
  <w:endnote w:type="continuationNotice" w:id="1">
    <w:p w14:paraId="62D31B1D" w14:textId="77777777" w:rsidR="00504E87" w:rsidRDefault="00504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E65FD" w14:textId="77777777" w:rsidR="00D0543C" w:rsidRDefault="00D0543C" w:rsidP="00155888">
      <w:r>
        <w:separator/>
      </w:r>
    </w:p>
  </w:footnote>
  <w:footnote w:type="continuationSeparator" w:id="0">
    <w:p w14:paraId="7DC68BC5" w14:textId="77777777" w:rsidR="00D0543C" w:rsidRDefault="00D0543C" w:rsidP="00155888">
      <w:r>
        <w:continuationSeparator/>
      </w:r>
    </w:p>
  </w:footnote>
  <w:footnote w:type="continuationNotice" w:id="1">
    <w:p w14:paraId="6522D96F" w14:textId="77777777" w:rsidR="00504E87" w:rsidRDefault="00504E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8F85" w14:textId="7B316A7E" w:rsidR="00155888" w:rsidRDefault="00155888">
    <w:pPr>
      <w:pStyle w:val="Topptekst"/>
    </w:pPr>
    <w:r w:rsidRPr="00155888">
      <w:rPr>
        <w:noProof/>
      </w:rPr>
      <w:drawing>
        <wp:anchor distT="0" distB="0" distL="114300" distR="114300" simplePos="0" relativeHeight="251658240" behindDoc="1" locked="0" layoutInCell="1" allowOverlap="1" wp14:anchorId="5A4C7287" wp14:editId="70D8EC5C">
          <wp:simplePos x="0" y="0"/>
          <wp:positionH relativeFrom="column">
            <wp:posOffset>4910455</wp:posOffset>
          </wp:positionH>
          <wp:positionV relativeFrom="paragraph">
            <wp:posOffset>-1905</wp:posOffset>
          </wp:positionV>
          <wp:extent cx="914400" cy="828675"/>
          <wp:effectExtent l="0" t="0" r="0" b="9525"/>
          <wp:wrapTight wrapText="bothSides">
            <wp:wrapPolygon edited="0">
              <wp:start x="0" y="0"/>
              <wp:lineTo x="0" y="21352"/>
              <wp:lineTo x="21150" y="21352"/>
              <wp:lineTo x="21150" y="0"/>
              <wp:lineTo x="0" y="0"/>
            </wp:wrapPolygon>
          </wp:wrapTight>
          <wp:docPr id="1" name="Bilde 1" descr="C:\Users\jorun.randgaard\SharePoint\Gruppeområde - MARKEDSFØRING\Logoer\Fotterapeutforbundet logo\Logo Fotterepeutforbundet 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un.randgaard\SharePoint\Gruppeområde - MARKEDSFØRING\Logoer\Fotterapeutforbundet logo\Logo Fotterepeutforbundet li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17A8"/>
    <w:multiLevelType w:val="hybridMultilevel"/>
    <w:tmpl w:val="1D0CAE70"/>
    <w:lvl w:ilvl="0" w:tplc="BA24AC2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740"/>
    <w:multiLevelType w:val="hybridMultilevel"/>
    <w:tmpl w:val="BFD4BC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32948">
    <w:abstractNumId w:val="0"/>
  </w:num>
  <w:num w:numId="2" w16cid:durableId="145852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F9"/>
    <w:rsid w:val="00012E8D"/>
    <w:rsid w:val="00017BA3"/>
    <w:rsid w:val="00030270"/>
    <w:rsid w:val="000F1E81"/>
    <w:rsid w:val="00155888"/>
    <w:rsid w:val="00173931"/>
    <w:rsid w:val="00282B98"/>
    <w:rsid w:val="002946BD"/>
    <w:rsid w:val="002B5073"/>
    <w:rsid w:val="0030107C"/>
    <w:rsid w:val="003173A8"/>
    <w:rsid w:val="00320A3C"/>
    <w:rsid w:val="00351A1F"/>
    <w:rsid w:val="0039247F"/>
    <w:rsid w:val="003D6A54"/>
    <w:rsid w:val="00412A01"/>
    <w:rsid w:val="00467F4E"/>
    <w:rsid w:val="00496CDB"/>
    <w:rsid w:val="004A761E"/>
    <w:rsid w:val="004E2967"/>
    <w:rsid w:val="004E3A25"/>
    <w:rsid w:val="00504E87"/>
    <w:rsid w:val="0051304B"/>
    <w:rsid w:val="00531750"/>
    <w:rsid w:val="005A309E"/>
    <w:rsid w:val="0062590E"/>
    <w:rsid w:val="006473B1"/>
    <w:rsid w:val="0065035A"/>
    <w:rsid w:val="00660AD3"/>
    <w:rsid w:val="00705A2D"/>
    <w:rsid w:val="0071301E"/>
    <w:rsid w:val="00726942"/>
    <w:rsid w:val="00743AD5"/>
    <w:rsid w:val="007924BA"/>
    <w:rsid w:val="007B33EF"/>
    <w:rsid w:val="00846450"/>
    <w:rsid w:val="008D0AF9"/>
    <w:rsid w:val="008E5156"/>
    <w:rsid w:val="008F6160"/>
    <w:rsid w:val="00916292"/>
    <w:rsid w:val="00952267"/>
    <w:rsid w:val="00954655"/>
    <w:rsid w:val="00973A39"/>
    <w:rsid w:val="0099478B"/>
    <w:rsid w:val="00A00C0A"/>
    <w:rsid w:val="00A0799F"/>
    <w:rsid w:val="00A110C0"/>
    <w:rsid w:val="00A22390"/>
    <w:rsid w:val="00A30941"/>
    <w:rsid w:val="00A34B03"/>
    <w:rsid w:val="00A36C40"/>
    <w:rsid w:val="00A5513C"/>
    <w:rsid w:val="00A66058"/>
    <w:rsid w:val="00AD4CF5"/>
    <w:rsid w:val="00B15B84"/>
    <w:rsid w:val="00B957F0"/>
    <w:rsid w:val="00B96454"/>
    <w:rsid w:val="00BC42AB"/>
    <w:rsid w:val="00BF1595"/>
    <w:rsid w:val="00C46315"/>
    <w:rsid w:val="00C6355C"/>
    <w:rsid w:val="00C7721B"/>
    <w:rsid w:val="00C9568B"/>
    <w:rsid w:val="00CC18E1"/>
    <w:rsid w:val="00CD677A"/>
    <w:rsid w:val="00CD6B34"/>
    <w:rsid w:val="00CE0871"/>
    <w:rsid w:val="00CF719D"/>
    <w:rsid w:val="00D0543C"/>
    <w:rsid w:val="00D1717D"/>
    <w:rsid w:val="00D24C75"/>
    <w:rsid w:val="00D34961"/>
    <w:rsid w:val="00D76496"/>
    <w:rsid w:val="00E91A02"/>
    <w:rsid w:val="00EA6495"/>
    <w:rsid w:val="00FA1F6B"/>
    <w:rsid w:val="00FA4BC6"/>
    <w:rsid w:val="00FE3ACE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A6362"/>
  <w14:defaultImageDpi w14:val="300"/>
  <w15:docId w15:val="{08FC4FC1-59A3-4F85-9F6A-C054B701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31750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55888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55888"/>
  </w:style>
  <w:style w:type="paragraph" w:styleId="Bunntekst">
    <w:name w:val="footer"/>
    <w:basedOn w:val="Normal"/>
    <w:link w:val="BunntekstTegn"/>
    <w:uiPriority w:val="99"/>
    <w:unhideWhenUsed/>
    <w:rsid w:val="00155888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55888"/>
  </w:style>
  <w:style w:type="paragraph" w:styleId="Bobletekst">
    <w:name w:val="Balloon Text"/>
    <w:basedOn w:val="Normal"/>
    <w:link w:val="BobletekstTegn"/>
    <w:uiPriority w:val="99"/>
    <w:semiHidden/>
    <w:unhideWhenUsed/>
    <w:rsid w:val="00CD677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677A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017BA3"/>
    <w:rPr>
      <w:sz w:val="22"/>
      <w:szCs w:val="22"/>
    </w:rPr>
  </w:style>
  <w:style w:type="paragraph" w:styleId="Listeavsnitt">
    <w:name w:val="List Paragraph"/>
    <w:basedOn w:val="Normal"/>
    <w:uiPriority w:val="34"/>
    <w:qFormat/>
    <w:rsid w:val="00726942"/>
    <w:pPr>
      <w:ind w:left="720"/>
      <w:contextualSpacing/>
    </w:pPr>
  </w:style>
  <w:style w:type="table" w:styleId="Tabellrutenett">
    <w:name w:val="Table Grid"/>
    <w:basedOn w:val="Vanligtabell"/>
    <w:uiPriority w:val="59"/>
    <w:rsid w:val="00CD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BD9415FD04349837C42E1DDD77F3A" ma:contentTypeVersion="16" ma:contentTypeDescription="Opprett et nytt dokument." ma:contentTypeScope="" ma:versionID="fc2a6580b20dfe048bf7b3ab64c0e7a2">
  <xsd:schema xmlns:xsd="http://www.w3.org/2001/XMLSchema" xmlns:xs="http://www.w3.org/2001/XMLSchema" xmlns:p="http://schemas.microsoft.com/office/2006/metadata/properties" xmlns:ns2="8a8e3d12-0a79-4231-9d22-0cb05df512b2" xmlns:ns3="1641bb0a-0306-46f8-8224-671f5768bdf7" targetNamespace="http://schemas.microsoft.com/office/2006/metadata/properties" ma:root="true" ma:fieldsID="04d183c848a06ef0ed321de66d35afb5" ns2:_="" ns3:_="">
    <xsd:import namespace="8a8e3d12-0a79-4231-9d22-0cb05df512b2"/>
    <xsd:import namespace="1641bb0a-0306-46f8-8224-671f5768b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e3d12-0a79-4231-9d22-0cb05df51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571d435-44f4-44f5-b23d-2a2db4f27133}" ma:internalName="TaxCatchAll" ma:showField="CatchAllData" ma:web="8a8e3d12-0a79-4231-9d22-0cb05df51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bb0a-0306-46f8-8224-671f5768b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8197e5ae-15f1-4256-a98d-8350f332b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8e3d12-0a79-4231-9d22-0cb05df512b2" xsi:nil="true"/>
    <lcf76f155ced4ddcb4097134ff3c332f xmlns="1641bb0a-0306-46f8-8224-671f5768bd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5A57F8-71FF-4B01-A8B0-B4BEED67F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67786-AAB9-418B-977D-6FF2EC64F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e3d12-0a79-4231-9d22-0cb05df512b2"/>
    <ds:schemaRef ds:uri="1641bb0a-0306-46f8-8224-671f5768b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BCA61-5324-431A-8C8B-F292C2F18B2B}">
  <ds:schemaRefs>
    <ds:schemaRef ds:uri="http://schemas.microsoft.com/office/2006/metadata/properties"/>
    <ds:schemaRef ds:uri="http://schemas.microsoft.com/office/infopath/2007/PartnerControls"/>
    <ds:schemaRef ds:uri="8a8e3d12-0a79-4231-9d22-0cb05df512b2"/>
    <ds:schemaRef ds:uri="1641bb0a-0306-46f8-8224-671f5768bd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694</Characters>
  <Application>Microsoft Office Word</Application>
  <DocSecurity>0</DocSecurity>
  <Lines>46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Føtter i sentrum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Barth Roligheten</dc:creator>
  <cp:keywords/>
  <dc:description/>
  <cp:lastModifiedBy>Kristin Anita Knudsen</cp:lastModifiedBy>
  <cp:revision>6</cp:revision>
  <cp:lastPrinted>2017-04-06T09:06:00Z</cp:lastPrinted>
  <dcterms:created xsi:type="dcterms:W3CDTF">2025-02-06T09:26:00Z</dcterms:created>
  <dcterms:modified xsi:type="dcterms:W3CDTF">2025-02-06T09:31:00Z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0x010100438BD9415FD04349837C42E1DDD77F3A</vt:lpwstr>
  </property>
</Properties>
</file>