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6AA3" w14:textId="12A69025" w:rsidR="00E506E8" w:rsidRPr="00E506E8" w:rsidRDefault="00E506E8" w:rsidP="00E506E8">
      <w:r w:rsidRPr="00E506E8">
        <w:rPr>
          <w:b/>
          <w:bCs/>
        </w:rPr>
        <w:t>Da inviterer vi til årsmøte på Peppes Pizza Herkules, 1</w:t>
      </w:r>
      <w:r>
        <w:rPr>
          <w:b/>
          <w:bCs/>
        </w:rPr>
        <w:t>2</w:t>
      </w:r>
      <w:r w:rsidRPr="00E506E8">
        <w:rPr>
          <w:b/>
          <w:bCs/>
        </w:rPr>
        <w:t xml:space="preserve">mars </w:t>
      </w:r>
      <w:proofErr w:type="spellStart"/>
      <w:r w:rsidRPr="00E506E8">
        <w:rPr>
          <w:b/>
          <w:bCs/>
        </w:rPr>
        <w:t>kl</w:t>
      </w:r>
      <w:proofErr w:type="spellEnd"/>
      <w:r w:rsidRPr="00E506E8">
        <w:rPr>
          <w:b/>
          <w:bCs/>
        </w:rPr>
        <w:t xml:space="preserve"> 19.00</w:t>
      </w:r>
    </w:p>
    <w:p w14:paraId="6208A72F" w14:textId="77777777" w:rsidR="00E506E8" w:rsidRPr="00E506E8" w:rsidRDefault="00E506E8" w:rsidP="00E506E8">
      <w:r w:rsidRPr="00E506E8">
        <w:t>Håper så mange som mulig stiller</w:t>
      </w:r>
      <w:proofErr w:type="gramStart"/>
      <w:r w:rsidRPr="00E506E8">
        <w:t>.,...</w:t>
      </w:r>
      <w:proofErr w:type="gramEnd"/>
      <w:r w:rsidRPr="00E506E8">
        <w:t>;o))</w:t>
      </w:r>
    </w:p>
    <w:p w14:paraId="0102AA38" w14:textId="77777777" w:rsidR="00E506E8" w:rsidRPr="00E506E8" w:rsidRDefault="00E506E8" w:rsidP="00E506E8">
      <w:r w:rsidRPr="00E506E8">
        <w:t xml:space="preserve">Send meg gjerne en </w:t>
      </w:r>
      <w:proofErr w:type="gramStart"/>
      <w:r w:rsidRPr="00E506E8">
        <w:t>mail</w:t>
      </w:r>
      <w:proofErr w:type="gramEnd"/>
      <w:r w:rsidRPr="00E506E8">
        <w:t xml:space="preserve"> og si fra om du kommer! </w:t>
      </w:r>
    </w:p>
    <w:p w14:paraId="5E48D3C0" w14:textId="77777777" w:rsidR="00E506E8" w:rsidRPr="00E506E8" w:rsidRDefault="00E506E8" w:rsidP="00E506E8">
      <w:r w:rsidRPr="00E506E8">
        <w:t>ulalbr@online.no</w:t>
      </w:r>
    </w:p>
    <w:p w14:paraId="2AF04970" w14:textId="77777777" w:rsidR="00E506E8" w:rsidRPr="00E506E8" w:rsidRDefault="00E506E8" w:rsidP="00E506E8">
      <w:proofErr w:type="spellStart"/>
      <w:r w:rsidRPr="00E506E8">
        <w:t>mhv</w:t>
      </w:r>
      <w:proofErr w:type="spellEnd"/>
    </w:p>
    <w:p w14:paraId="5F3E2713" w14:textId="77777777" w:rsidR="00E506E8" w:rsidRPr="00E506E8" w:rsidRDefault="00E506E8" w:rsidP="00E506E8">
      <w:r w:rsidRPr="00E506E8">
        <w:t>Ulla Albrigtsen</w:t>
      </w:r>
    </w:p>
    <w:p w14:paraId="6BE6BB71" w14:textId="77777777" w:rsidR="004B5C45" w:rsidRPr="00E506E8" w:rsidRDefault="004B5C45" w:rsidP="00E506E8"/>
    <w:sectPr w:rsidR="004B5C45" w:rsidRPr="00E506E8" w:rsidSect="0090206A">
      <w:pgSz w:w="11910" w:h="16840"/>
      <w:pgMar w:top="1440" w:right="1077" w:bottom="1440" w:left="1077" w:header="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E8"/>
    <w:rsid w:val="0026654C"/>
    <w:rsid w:val="004B5C45"/>
    <w:rsid w:val="00673EA5"/>
    <w:rsid w:val="007D13FA"/>
    <w:rsid w:val="00827752"/>
    <w:rsid w:val="0090206A"/>
    <w:rsid w:val="009E56AC"/>
    <w:rsid w:val="00A41B71"/>
    <w:rsid w:val="00B41B32"/>
    <w:rsid w:val="00BD5B33"/>
    <w:rsid w:val="00C66842"/>
    <w:rsid w:val="00E5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14C5"/>
  <w15:chartTrackingRefBased/>
  <w15:docId w15:val="{48C990FB-67D2-427A-BE02-10E784A5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0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0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0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0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0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0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0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0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50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0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0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06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06E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06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06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06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06E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50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0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0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5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06E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506E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506E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0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06E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50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1bb0a-0306-46f8-8224-671f5768bdf7">
      <Terms xmlns="http://schemas.microsoft.com/office/infopath/2007/PartnerControls"/>
    </lcf76f155ced4ddcb4097134ff3c332f>
    <TaxCatchAll xmlns="8a8e3d12-0a79-4231-9d22-0cb05df512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D9415FD04349837C42E1DDD77F3A" ma:contentTypeVersion="16" ma:contentTypeDescription="Opprett et nytt dokument." ma:contentTypeScope="" ma:versionID="fc2a6580b20dfe048bf7b3ab64c0e7a2">
  <xsd:schema xmlns:xsd="http://www.w3.org/2001/XMLSchema" xmlns:xs="http://www.w3.org/2001/XMLSchema" xmlns:p="http://schemas.microsoft.com/office/2006/metadata/properties" xmlns:ns2="8a8e3d12-0a79-4231-9d22-0cb05df512b2" xmlns:ns3="1641bb0a-0306-46f8-8224-671f5768bdf7" targetNamespace="http://schemas.microsoft.com/office/2006/metadata/properties" ma:root="true" ma:fieldsID="04d183c848a06ef0ed321de66d35afb5" ns2:_="" ns3:_="">
    <xsd:import namespace="8a8e3d12-0a79-4231-9d22-0cb05df512b2"/>
    <xsd:import namespace="1641bb0a-0306-46f8-8224-671f5768b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bb0a-0306-46f8-8224-671f5768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B5BB8-7141-45EE-82F3-D5624B4F9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09530-7FF0-411E-8565-B52C1D6321A8}">
  <ds:schemaRefs>
    <ds:schemaRef ds:uri="http://schemas.microsoft.com/office/2006/metadata/properties"/>
    <ds:schemaRef ds:uri="http://schemas.microsoft.com/office/infopath/2007/PartnerControls"/>
    <ds:schemaRef ds:uri="1641bb0a-0306-46f8-8224-671f5768bdf7"/>
    <ds:schemaRef ds:uri="8a8e3d12-0a79-4231-9d22-0cb05df512b2"/>
  </ds:schemaRefs>
</ds:datastoreItem>
</file>

<file path=customXml/itemProps3.xml><?xml version="1.0" encoding="utf-8"?>
<ds:datastoreItem xmlns:ds="http://schemas.openxmlformats.org/officeDocument/2006/customXml" ds:itemID="{E15B11A9-A7EF-4E54-8CAD-F2A736BEF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3d12-0a79-4231-9d22-0cb05df512b2"/>
    <ds:schemaRef ds:uri="1641bb0a-0306-46f8-8224-671f5768b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164</Characters>
  <Application>Microsoft Office Word</Application>
  <DocSecurity>0</DocSecurity>
  <Lines>6</Lines>
  <Paragraphs>6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Anita Knudsen</dc:creator>
  <cp:keywords/>
  <dc:description/>
  <cp:lastModifiedBy>Kristin Anita Knudsen</cp:lastModifiedBy>
  <cp:revision>3</cp:revision>
  <dcterms:created xsi:type="dcterms:W3CDTF">2025-02-06T08:55:00Z</dcterms:created>
  <dcterms:modified xsi:type="dcterms:W3CDTF">2025-02-06T09:01:00Z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0x010100438BD9415FD04349837C42E1DDD77F3A</vt:lpwstr>
  </property>
  <property fmtid="{D5CDD505-2E9C-101B-9397-08002B2CF9AE}" pid="3" name="MediaServiceImageTags">
    <vt:lpwstr/>
  </property>
</Properties>
</file>