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30F9" w14:textId="77777777" w:rsidR="00034E5F" w:rsidRPr="00034E5F" w:rsidRDefault="00034E5F" w:rsidP="00034E5F">
      <w:pPr>
        <w:rPr>
          <w:sz w:val="32"/>
          <w:szCs w:val="32"/>
        </w:rPr>
      </w:pPr>
      <w:r w:rsidRPr="00034E5F">
        <w:rPr>
          <w:sz w:val="32"/>
          <w:szCs w:val="32"/>
        </w:rPr>
        <w:t>Innkalling til årsmøte</w:t>
      </w:r>
    </w:p>
    <w:p w14:paraId="2380002D" w14:textId="65AE4D07" w:rsidR="00034E5F" w:rsidRPr="00034E5F" w:rsidRDefault="00034E5F" w:rsidP="00034E5F">
      <w:r w:rsidRPr="00034E5F">
        <w:t>Kj</w:t>
      </w:r>
      <w:r>
        <w:t>æ</w:t>
      </w:r>
      <w:r w:rsidRPr="00034E5F">
        <w:t>re dere medlemmer!</w:t>
      </w:r>
    </w:p>
    <w:p w14:paraId="0093780C" w14:textId="77777777" w:rsidR="00034E5F" w:rsidRPr="00034E5F" w:rsidRDefault="00034E5F" w:rsidP="00034E5F">
      <w:r w:rsidRPr="00034E5F">
        <w:t xml:space="preserve">Innkaller til årsmøte på Helsehuset i Sarpsborg. NB!!!! Roald </w:t>
      </w:r>
      <w:proofErr w:type="spellStart"/>
      <w:r w:rsidRPr="00034E5F">
        <w:t>Amundsennsgt</w:t>
      </w:r>
      <w:proofErr w:type="spellEnd"/>
      <w:r w:rsidRPr="00034E5F">
        <w:t xml:space="preserve"> 17 1723 Sarpsborg</w:t>
      </w:r>
    </w:p>
    <w:p w14:paraId="34711297" w14:textId="77777777" w:rsidR="00034E5F" w:rsidRPr="00034E5F" w:rsidRDefault="00034E5F" w:rsidP="00034E5F">
      <w:r w:rsidRPr="00034E5F">
        <w:t xml:space="preserve">Tid: Onsdag 5.3 </w:t>
      </w:r>
      <w:proofErr w:type="spellStart"/>
      <w:r w:rsidRPr="00034E5F">
        <w:t>kl</w:t>
      </w:r>
      <w:proofErr w:type="spellEnd"/>
      <w:r w:rsidRPr="00034E5F">
        <w:t xml:space="preserve"> 18.</w:t>
      </w:r>
      <w:proofErr w:type="gramStart"/>
      <w:r w:rsidRPr="00034E5F">
        <w:t>00...</w:t>
      </w:r>
      <w:proofErr w:type="gramEnd"/>
      <w:r w:rsidRPr="00034E5F">
        <w:t>.</w:t>
      </w:r>
    </w:p>
    <w:p w14:paraId="70E30777" w14:textId="77777777" w:rsidR="00034E5F" w:rsidRPr="00034E5F" w:rsidRDefault="00034E5F" w:rsidP="00034E5F">
      <w:r w:rsidRPr="00034E5F">
        <w:t>Agenda:</w:t>
      </w:r>
    </w:p>
    <w:p w14:paraId="50A2590D" w14:textId="3C0004BB" w:rsidR="00034E5F" w:rsidRPr="00034E5F" w:rsidRDefault="00034E5F" w:rsidP="00034E5F">
      <w:pPr>
        <w:pStyle w:val="Listeavsnitt"/>
        <w:numPr>
          <w:ilvl w:val="0"/>
          <w:numId w:val="1"/>
        </w:numPr>
      </w:pPr>
      <w:r w:rsidRPr="00034E5F">
        <w:t>Åpning</w:t>
      </w:r>
    </w:p>
    <w:p w14:paraId="7F3F30D8" w14:textId="26BE1177" w:rsidR="00034E5F" w:rsidRPr="00034E5F" w:rsidRDefault="00034E5F" w:rsidP="00034E5F">
      <w:pPr>
        <w:pStyle w:val="Listeavsnitt"/>
        <w:numPr>
          <w:ilvl w:val="0"/>
          <w:numId w:val="1"/>
        </w:numPr>
      </w:pPr>
      <w:r w:rsidRPr="00034E5F">
        <w:t>valg av møteleder</w:t>
      </w:r>
    </w:p>
    <w:p w14:paraId="3641C89A" w14:textId="6ABBEC79" w:rsidR="00034E5F" w:rsidRPr="00034E5F" w:rsidRDefault="00034E5F" w:rsidP="00034E5F">
      <w:pPr>
        <w:pStyle w:val="Listeavsnitt"/>
        <w:numPr>
          <w:ilvl w:val="0"/>
          <w:numId w:val="1"/>
        </w:numPr>
      </w:pPr>
      <w:r w:rsidRPr="00034E5F">
        <w:t>valg av referent</w:t>
      </w:r>
    </w:p>
    <w:p w14:paraId="14B998C9" w14:textId="337B9977" w:rsidR="00034E5F" w:rsidRPr="00034E5F" w:rsidRDefault="00034E5F" w:rsidP="00034E5F">
      <w:pPr>
        <w:pStyle w:val="Listeavsnitt"/>
        <w:numPr>
          <w:ilvl w:val="0"/>
          <w:numId w:val="1"/>
        </w:numPr>
      </w:pPr>
      <w:proofErr w:type="gramStart"/>
      <w:r w:rsidRPr="00034E5F">
        <w:t>godkjenning  av</w:t>
      </w:r>
      <w:proofErr w:type="gramEnd"/>
      <w:r w:rsidRPr="00034E5F">
        <w:t xml:space="preserve"> innkalling/ saksliste</w:t>
      </w:r>
    </w:p>
    <w:p w14:paraId="2F270C85" w14:textId="52CB1F44" w:rsidR="00034E5F" w:rsidRPr="00034E5F" w:rsidRDefault="00034E5F" w:rsidP="00034E5F">
      <w:pPr>
        <w:pStyle w:val="Listeavsnitt"/>
        <w:numPr>
          <w:ilvl w:val="0"/>
          <w:numId w:val="1"/>
        </w:numPr>
      </w:pPr>
      <w:r w:rsidRPr="00034E5F">
        <w:t>godkjenning av årsberetning</w:t>
      </w:r>
    </w:p>
    <w:p w14:paraId="08181852" w14:textId="78D302B7" w:rsidR="00034E5F" w:rsidRPr="00034E5F" w:rsidRDefault="00034E5F" w:rsidP="00034E5F">
      <w:pPr>
        <w:pStyle w:val="Listeavsnitt"/>
        <w:numPr>
          <w:ilvl w:val="0"/>
          <w:numId w:val="1"/>
        </w:numPr>
      </w:pPr>
      <w:r w:rsidRPr="00034E5F">
        <w:t>godkjenning av årsregnskap</w:t>
      </w:r>
    </w:p>
    <w:p w14:paraId="1F69B8A4" w14:textId="19504400" w:rsidR="00034E5F" w:rsidRPr="00034E5F" w:rsidRDefault="00034E5F" w:rsidP="00034E5F">
      <w:pPr>
        <w:pStyle w:val="Listeavsnitt"/>
        <w:numPr>
          <w:ilvl w:val="0"/>
          <w:numId w:val="1"/>
        </w:numPr>
      </w:pPr>
      <w:r w:rsidRPr="00034E5F">
        <w:t>saker fra medlemmer</w:t>
      </w:r>
    </w:p>
    <w:p w14:paraId="35DD1D8E" w14:textId="3316BBFF" w:rsidR="00034E5F" w:rsidRPr="00034E5F" w:rsidRDefault="00034E5F" w:rsidP="00034E5F">
      <w:pPr>
        <w:pStyle w:val="Listeavsnitt"/>
        <w:numPr>
          <w:ilvl w:val="0"/>
          <w:numId w:val="1"/>
        </w:numPr>
      </w:pPr>
      <w:r w:rsidRPr="00034E5F">
        <w:t>valg</w:t>
      </w:r>
    </w:p>
    <w:p w14:paraId="7EC3B057" w14:textId="0A36FD02" w:rsidR="00034E5F" w:rsidRPr="00034E5F" w:rsidRDefault="00034E5F" w:rsidP="00034E5F">
      <w:r w:rsidRPr="00034E5F">
        <w:t>Vi går igjennom agendaen og årsmøteretninger. Vi trenger to stk. til valgkomite. (dette er dugnad)</w:t>
      </w:r>
    </w:p>
    <w:p w14:paraId="3450FF0E" w14:textId="7A94E142" w:rsidR="00034E5F" w:rsidRPr="00034E5F" w:rsidRDefault="00034E5F" w:rsidP="00034E5F">
      <w:r w:rsidRPr="00034E5F">
        <w:t>Styret blir pr. nå blir seende slik ut.</w:t>
      </w:r>
    </w:p>
    <w:p w14:paraId="225582E5" w14:textId="5989341F" w:rsidR="00034E5F" w:rsidRPr="00034E5F" w:rsidRDefault="00034E5F" w:rsidP="00034E5F">
      <w:r>
        <w:t>K</w:t>
      </w:r>
      <w:r w:rsidRPr="00034E5F">
        <w:t>retslede</w:t>
      </w:r>
      <w:r>
        <w:t>r</w:t>
      </w:r>
      <w:r w:rsidRPr="00034E5F">
        <w:t>: Gerd Anita</w:t>
      </w:r>
    </w:p>
    <w:p w14:paraId="458B579E" w14:textId="6F7A560F" w:rsidR="00034E5F" w:rsidRPr="00034E5F" w:rsidRDefault="00034E5F" w:rsidP="00034E5F">
      <w:r>
        <w:t>N</w:t>
      </w:r>
      <w:r w:rsidRPr="00034E5F">
        <w:t>est leder: Vibeke Garder</w:t>
      </w:r>
    </w:p>
    <w:p w14:paraId="0DAD2CBB" w14:textId="7315076D" w:rsidR="00034E5F" w:rsidRPr="00034E5F" w:rsidRDefault="00034E5F" w:rsidP="00034E5F">
      <w:r>
        <w:t>K</w:t>
      </w:r>
      <w:r w:rsidRPr="00034E5F">
        <w:t>asserer:</w:t>
      </w:r>
      <w:r>
        <w:t xml:space="preserve"> </w:t>
      </w:r>
      <w:r w:rsidRPr="00034E5F">
        <w:t xml:space="preserve">Ellen </w:t>
      </w:r>
      <w:proofErr w:type="spellStart"/>
      <w:r w:rsidRPr="00034E5F">
        <w:t>skomdal</w:t>
      </w:r>
      <w:proofErr w:type="spellEnd"/>
    </w:p>
    <w:p w14:paraId="4799BDBA" w14:textId="77777777" w:rsidR="00034E5F" w:rsidRPr="00034E5F" w:rsidRDefault="00034E5F" w:rsidP="00034E5F">
      <w:r w:rsidRPr="00034E5F">
        <w:t>Styremedlem: Trine Talgø</w:t>
      </w:r>
    </w:p>
    <w:p w14:paraId="70106075" w14:textId="77777777" w:rsidR="00034E5F" w:rsidRPr="00034E5F" w:rsidRDefault="00034E5F" w:rsidP="00034E5F">
      <w:r w:rsidRPr="00034E5F">
        <w:t>Styremedlem Trude Johnsen går opp og blir kasserer.</w:t>
      </w:r>
    </w:p>
    <w:p w14:paraId="3F516B2E" w14:textId="67FCC2CA" w:rsidR="00034E5F" w:rsidRPr="00034E5F" w:rsidRDefault="00034E5F" w:rsidP="00034E5F">
      <w:r w:rsidRPr="00034E5F">
        <w:t>Kommer elevmedlem og blir i styret.</w:t>
      </w:r>
      <w:r>
        <w:t xml:space="preserve"> </w:t>
      </w:r>
      <w:proofErr w:type="gramStart"/>
      <w:r w:rsidRPr="00034E5F">
        <w:t>Rebekka</w:t>
      </w:r>
      <w:proofErr w:type="gramEnd"/>
      <w:r w:rsidRPr="00034E5F">
        <w:t xml:space="preserve"> Tollefsen.</w:t>
      </w:r>
    </w:p>
    <w:p w14:paraId="062C0A62" w14:textId="66C9AF79" w:rsidR="00034E5F" w:rsidRPr="00034E5F" w:rsidRDefault="00034E5F" w:rsidP="00034E5F">
      <w:r w:rsidRPr="00034E5F">
        <w:t xml:space="preserve">Lise i fra </w:t>
      </w:r>
      <w:proofErr w:type="spellStart"/>
      <w:r w:rsidRPr="00034E5F">
        <w:t>Gewool</w:t>
      </w:r>
      <w:proofErr w:type="spellEnd"/>
      <w:r w:rsidRPr="00034E5F">
        <w:t xml:space="preserve"> kommer og går igjennom produkter.</w:t>
      </w:r>
      <w:r>
        <w:t xml:space="preserve"> </w:t>
      </w:r>
      <w:r w:rsidRPr="00034E5F">
        <w:t xml:space="preserve">Vi ønsker så mange som mulig </w:t>
      </w:r>
      <w:proofErr w:type="gramStart"/>
      <w:r w:rsidRPr="00034E5F">
        <w:t>kommer  fordi</w:t>
      </w:r>
      <w:proofErr w:type="gramEnd"/>
      <w:r w:rsidRPr="00034E5F">
        <w:t xml:space="preserve"> vi skal planlegge aktiviteter for kretsen i 2025.</w:t>
      </w:r>
    </w:p>
    <w:p w14:paraId="629705D3" w14:textId="77777777" w:rsidR="00034E5F" w:rsidRPr="00034E5F" w:rsidRDefault="00034E5F" w:rsidP="00034E5F">
      <w:r w:rsidRPr="00034E5F">
        <w:t>Tar imot alle innspill. Husk at ved oppmøte er dere med i trekning av gratis medlemsavgift i forbundet for 2025.</w:t>
      </w:r>
    </w:p>
    <w:p w14:paraId="56C760A5" w14:textId="625DAAF8" w:rsidR="00034E5F" w:rsidRPr="00034E5F" w:rsidRDefault="00034E5F" w:rsidP="00034E5F">
      <w:r w:rsidRPr="00034E5F">
        <w:t>Hus</w:t>
      </w:r>
      <w:r>
        <w:t>k</w:t>
      </w:r>
      <w:r w:rsidRPr="00034E5F">
        <w:t xml:space="preserve"> kontanter til loddsalget. Det blir enkel servering.</w:t>
      </w:r>
    </w:p>
    <w:p w14:paraId="7F8F1704" w14:textId="53B13CC3" w:rsidR="00034E5F" w:rsidRPr="00034E5F" w:rsidRDefault="00034E5F" w:rsidP="00034E5F">
      <w:r w:rsidRPr="00034E5F">
        <w:t>Svarfrist 28.2 til Vibeke</w:t>
      </w:r>
      <w:r>
        <w:t xml:space="preserve"> </w:t>
      </w:r>
      <w:r w:rsidRPr="00034E5F">
        <w:t xml:space="preserve">på </w:t>
      </w:r>
      <w:proofErr w:type="spellStart"/>
      <w:r w:rsidRPr="00034E5F">
        <w:t>sms</w:t>
      </w:r>
      <w:proofErr w:type="spellEnd"/>
      <w:r w:rsidRPr="00034E5F">
        <w:t xml:space="preserve"> 915 25</w:t>
      </w:r>
      <w:r>
        <w:t> </w:t>
      </w:r>
      <w:r w:rsidRPr="00034E5F">
        <w:t>291</w:t>
      </w:r>
      <w:r>
        <w:t xml:space="preserve"> </w:t>
      </w:r>
      <w:r w:rsidRPr="00034E5F">
        <w:t>eller e-post vib-gar@hotmail.com</w:t>
      </w:r>
    </w:p>
    <w:p w14:paraId="2F72E9B8" w14:textId="77777777" w:rsidR="00034E5F" w:rsidRPr="00034E5F" w:rsidRDefault="00034E5F" w:rsidP="00034E5F">
      <w:proofErr w:type="spellStart"/>
      <w:r w:rsidRPr="00034E5F">
        <w:t>Mvh</w:t>
      </w:r>
      <w:proofErr w:type="spellEnd"/>
    </w:p>
    <w:p w14:paraId="023C4A4D" w14:textId="6A4B092B" w:rsidR="004B5C45" w:rsidRDefault="00034E5F">
      <w:r w:rsidRPr="00034E5F">
        <w:t>Styret i Østfold Krets</w:t>
      </w:r>
    </w:p>
    <w:sectPr w:rsidR="004B5C45" w:rsidSect="0090206A">
      <w:pgSz w:w="11910" w:h="16840"/>
      <w:pgMar w:top="1440" w:right="1077" w:bottom="1440" w:left="1077" w:header="0" w:footer="6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D34A7"/>
    <w:multiLevelType w:val="hybridMultilevel"/>
    <w:tmpl w:val="39E09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8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5F"/>
    <w:rsid w:val="00034E5F"/>
    <w:rsid w:val="00071DB4"/>
    <w:rsid w:val="004B5C45"/>
    <w:rsid w:val="00673EA5"/>
    <w:rsid w:val="007D13FA"/>
    <w:rsid w:val="0090206A"/>
    <w:rsid w:val="009E56AC"/>
    <w:rsid w:val="00C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3525"/>
  <w15:chartTrackingRefBased/>
  <w15:docId w15:val="{F2E225D9-52A9-4DF4-9FA1-8CB42881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4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4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4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4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4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4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4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4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4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4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34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34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34E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34E5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34E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34E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34E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34E5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34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3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34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34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34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34E5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34E5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34E5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34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34E5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34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346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667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649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944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BD9415FD04349837C42E1DDD77F3A" ma:contentTypeVersion="16" ma:contentTypeDescription="Opprett et nytt dokument." ma:contentTypeScope="" ma:versionID="fc2a6580b20dfe048bf7b3ab64c0e7a2">
  <xsd:schema xmlns:xsd="http://www.w3.org/2001/XMLSchema" xmlns:xs="http://www.w3.org/2001/XMLSchema" xmlns:p="http://schemas.microsoft.com/office/2006/metadata/properties" xmlns:ns2="8a8e3d12-0a79-4231-9d22-0cb05df512b2" xmlns:ns3="1641bb0a-0306-46f8-8224-671f5768bdf7" targetNamespace="http://schemas.microsoft.com/office/2006/metadata/properties" ma:root="true" ma:fieldsID="04d183c848a06ef0ed321de66d35afb5" ns2:_="" ns3:_="">
    <xsd:import namespace="8a8e3d12-0a79-4231-9d22-0cb05df512b2"/>
    <xsd:import namespace="1641bb0a-0306-46f8-8224-671f5768b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3d12-0a79-4231-9d22-0cb05df51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571d435-44f4-44f5-b23d-2a2db4f27133}" ma:internalName="TaxCatchAll" ma:showField="CatchAllData" ma:web="8a8e3d12-0a79-4231-9d22-0cb05df51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bb0a-0306-46f8-8224-671f5768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8197e5ae-15f1-4256-a98d-8350f332b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41bb0a-0306-46f8-8224-671f5768bdf7">
      <Terms xmlns="http://schemas.microsoft.com/office/infopath/2007/PartnerControls"/>
    </lcf76f155ced4ddcb4097134ff3c332f>
    <TaxCatchAll xmlns="8a8e3d12-0a79-4231-9d22-0cb05df512b2" xsi:nil="true"/>
  </documentManagement>
</p:properties>
</file>

<file path=customXml/itemProps1.xml><?xml version="1.0" encoding="utf-8"?>
<ds:datastoreItem xmlns:ds="http://schemas.openxmlformats.org/officeDocument/2006/customXml" ds:itemID="{3728DE85-CB01-4E22-B26B-276BF6038412}"/>
</file>

<file path=customXml/itemProps2.xml><?xml version="1.0" encoding="utf-8"?>
<ds:datastoreItem xmlns:ds="http://schemas.openxmlformats.org/officeDocument/2006/customXml" ds:itemID="{906446E4-CFA7-4E2D-9D1A-E377A46B6868}"/>
</file>

<file path=customXml/itemProps3.xml><?xml version="1.0" encoding="utf-8"?>
<ds:datastoreItem xmlns:ds="http://schemas.openxmlformats.org/officeDocument/2006/customXml" ds:itemID="{97AB929C-DCF8-4EF2-A2BD-318E07BAB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Anita Knudsen</dc:creator>
  <cp:keywords/>
  <dc:description/>
  <cp:lastModifiedBy>Kristin Anita Knudsen</cp:lastModifiedBy>
  <cp:revision>1</cp:revision>
  <dcterms:created xsi:type="dcterms:W3CDTF">2025-02-06T09:34:00Z</dcterms:created>
  <dcterms:modified xsi:type="dcterms:W3CDTF">2025-02-06T09:36:00Z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0x010100438BD9415FD04349837C42E1DDD77F3A</vt:lpwstr>
  </property>
</Properties>
</file>