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79E2" w14:textId="77777777" w:rsidR="0021201B" w:rsidRPr="0021201B" w:rsidRDefault="0021201B" w:rsidP="0021201B">
      <w:r w:rsidRPr="0021201B">
        <w:t xml:space="preserve">Lørdag 1 mars </w:t>
      </w:r>
      <w:proofErr w:type="spellStart"/>
      <w:r w:rsidRPr="0021201B">
        <w:t>kl</w:t>
      </w:r>
      <w:proofErr w:type="spellEnd"/>
      <w:r w:rsidRPr="0021201B">
        <w:t xml:space="preserve"> 10-15 inviteres du til Fagdag og årsmøte i Agder krets. Egen innkallelse til årsmøtet vedlagt. Ingen er på valg i år.  Dette blir en dag fylt med mye gøy. </w:t>
      </w:r>
    </w:p>
    <w:p w14:paraId="6E4199FB" w14:textId="77777777" w:rsidR="0021201B" w:rsidRPr="0021201B" w:rsidRDefault="0021201B" w:rsidP="0021201B">
      <w:r w:rsidRPr="0021201B">
        <w:t>Program: </w:t>
      </w:r>
    </w:p>
    <w:p w14:paraId="65BD2BF1" w14:textId="77777777" w:rsidR="0021201B" w:rsidRPr="0021201B" w:rsidRDefault="0021201B" w:rsidP="0021201B">
      <w:r w:rsidRPr="0021201B">
        <w:t>10-12 Førstehjelp, hva gjør vi hvis en pasient siger om i stolen vår. Oppfriskning på HL redning. Lars Martin jobber innen akutt medisin og holder foredrag/kurs. </w:t>
      </w:r>
    </w:p>
    <w:p w14:paraId="254B9CD6" w14:textId="77777777" w:rsidR="0021201B" w:rsidRPr="0021201B" w:rsidRDefault="0021201B" w:rsidP="0021201B">
      <w:r w:rsidRPr="0021201B">
        <w:t>12-13 Lunsj</w:t>
      </w:r>
    </w:p>
    <w:p w14:paraId="60CC80E0" w14:textId="77777777" w:rsidR="0021201B" w:rsidRPr="0021201B" w:rsidRDefault="0021201B" w:rsidP="0021201B">
      <w:r w:rsidRPr="0021201B">
        <w:t>13-14 Årsmøte</w:t>
      </w:r>
    </w:p>
    <w:p w14:paraId="207907FD" w14:textId="77777777" w:rsidR="0021201B" w:rsidRPr="0021201B" w:rsidRDefault="0021201B" w:rsidP="0021201B">
      <w:r w:rsidRPr="0021201B">
        <w:t xml:space="preserve">14-15 Case, vi får en pasient som trenger og få laget kunstig negl på begge 1 tå. Siri viser demo. Her har vi også tid til </w:t>
      </w:r>
      <w:proofErr w:type="spellStart"/>
      <w:r w:rsidRPr="0021201B">
        <w:t>og</w:t>
      </w:r>
      <w:proofErr w:type="spellEnd"/>
      <w:r w:rsidRPr="0021201B">
        <w:t xml:space="preserve"> ta opp vanskelig </w:t>
      </w:r>
      <w:proofErr w:type="gramStart"/>
      <w:r w:rsidRPr="0021201B">
        <w:t>caser</w:t>
      </w:r>
      <w:proofErr w:type="gramEnd"/>
      <w:r w:rsidRPr="0021201B">
        <w:t xml:space="preserve"> om noen har utfordringer i klinikken sin. </w:t>
      </w:r>
    </w:p>
    <w:p w14:paraId="5E343CFD" w14:textId="77777777" w:rsidR="0021201B" w:rsidRPr="0021201B" w:rsidRDefault="0021201B" w:rsidP="0021201B">
      <w:r w:rsidRPr="0021201B">
        <w:t xml:space="preserve">Sted: Kløverhagen </w:t>
      </w:r>
      <w:proofErr w:type="spellStart"/>
      <w:r w:rsidRPr="0021201B">
        <w:t>Aktivtitetssenter</w:t>
      </w:r>
      <w:proofErr w:type="spellEnd"/>
      <w:r w:rsidRPr="0021201B">
        <w:t xml:space="preserve">, </w:t>
      </w:r>
      <w:proofErr w:type="spellStart"/>
      <w:r w:rsidRPr="0021201B">
        <w:t>Vigeveien</w:t>
      </w:r>
      <w:proofErr w:type="spellEnd"/>
      <w:r w:rsidRPr="0021201B">
        <w:t xml:space="preserve"> 22A</w:t>
      </w:r>
    </w:p>
    <w:p w14:paraId="1514AC13" w14:textId="77777777" w:rsidR="0021201B" w:rsidRPr="0021201B" w:rsidRDefault="0021201B" w:rsidP="0021201B">
      <w:r w:rsidRPr="0021201B">
        <w:t>Pris: 400,- pr deltaker</w:t>
      </w:r>
    </w:p>
    <w:p w14:paraId="551A1989" w14:textId="77777777" w:rsidR="0021201B" w:rsidRPr="0021201B" w:rsidRDefault="0021201B" w:rsidP="0021201B">
      <w:r w:rsidRPr="0021201B">
        <w:t xml:space="preserve">Bindende påmelding innen 15.02.25 til Siri Berge, </w:t>
      </w:r>
      <w:proofErr w:type="gramStart"/>
      <w:r w:rsidRPr="0021201B">
        <w:t>mail</w:t>
      </w:r>
      <w:proofErr w:type="gramEnd"/>
      <w:r w:rsidRPr="0021201B">
        <w:t xml:space="preserve">: </w:t>
      </w:r>
      <w:hyperlink r:id="rId4" w:history="1">
        <w:r w:rsidRPr="0021201B">
          <w:rPr>
            <w:rStyle w:val="Hyperkobling"/>
          </w:rPr>
          <w:t>mandal@aktivfot.no</w:t>
        </w:r>
      </w:hyperlink>
      <w:r w:rsidRPr="0021201B">
        <w:t>. </w:t>
      </w:r>
    </w:p>
    <w:p w14:paraId="6552854B" w14:textId="77777777" w:rsidR="0021201B" w:rsidRPr="0021201B" w:rsidRDefault="0021201B" w:rsidP="0021201B">
      <w:r w:rsidRPr="0021201B">
        <w:t>Gleder meg til vi sees. </w:t>
      </w:r>
    </w:p>
    <w:p w14:paraId="29D076FF" w14:textId="77777777" w:rsidR="0021201B" w:rsidRPr="0021201B" w:rsidRDefault="0021201B" w:rsidP="0021201B">
      <w:proofErr w:type="spellStart"/>
      <w:r w:rsidRPr="0021201B">
        <w:t>Mvh</w:t>
      </w:r>
      <w:proofErr w:type="spellEnd"/>
    </w:p>
    <w:p w14:paraId="3D71EBEE" w14:textId="77777777" w:rsidR="0021201B" w:rsidRPr="0021201B" w:rsidRDefault="0021201B" w:rsidP="0021201B">
      <w:r w:rsidRPr="0021201B">
        <w:t>Agder krets</w:t>
      </w:r>
    </w:p>
    <w:p w14:paraId="5674D463" w14:textId="77777777" w:rsidR="0021201B" w:rsidRPr="0021201B" w:rsidRDefault="0021201B" w:rsidP="0021201B">
      <w:r w:rsidRPr="0021201B">
        <w:t xml:space="preserve">Grethe Hansen, Heidi Haugland, Kristine </w:t>
      </w:r>
      <w:proofErr w:type="spellStart"/>
      <w:r w:rsidRPr="0021201B">
        <w:t>Roholt</w:t>
      </w:r>
      <w:proofErr w:type="spellEnd"/>
      <w:r w:rsidRPr="0021201B">
        <w:t>, Anette Grindland, Ann-Kristin Nummedal og Siri Berge</w:t>
      </w:r>
    </w:p>
    <w:p w14:paraId="5D6E9DD7" w14:textId="77777777" w:rsidR="004B5C45" w:rsidRDefault="004B5C45"/>
    <w:sectPr w:rsidR="004B5C45" w:rsidSect="0090206A">
      <w:pgSz w:w="11910" w:h="16840"/>
      <w:pgMar w:top="1440" w:right="1077" w:bottom="1440" w:left="1077" w:header="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1B"/>
    <w:rsid w:val="000A5541"/>
    <w:rsid w:val="0021201B"/>
    <w:rsid w:val="004B5C45"/>
    <w:rsid w:val="00673EA5"/>
    <w:rsid w:val="007D13FA"/>
    <w:rsid w:val="0090206A"/>
    <w:rsid w:val="009E56AC"/>
    <w:rsid w:val="00C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A142"/>
  <w15:chartTrackingRefBased/>
  <w15:docId w15:val="{2B04FF23-24D8-4841-BCEF-2B46293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2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2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2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2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2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2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12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12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120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20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20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20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20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20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12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2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1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20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120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20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2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20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1201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1201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2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dal@aktivfot.n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1bb0a-0306-46f8-8224-671f5768bdf7">
      <Terms xmlns="http://schemas.microsoft.com/office/infopath/2007/PartnerControls"/>
    </lcf76f155ced4ddcb4097134ff3c332f>
    <TaxCatchAll xmlns="8a8e3d12-0a79-4231-9d22-0cb05df512b2" xsi:nil="true"/>
  </documentManagement>
</p:properties>
</file>

<file path=customXml/itemProps1.xml><?xml version="1.0" encoding="utf-8"?>
<ds:datastoreItem xmlns:ds="http://schemas.openxmlformats.org/officeDocument/2006/customXml" ds:itemID="{A8BC51A1-6E01-43B5-9667-07D47996F2C3}"/>
</file>

<file path=customXml/itemProps2.xml><?xml version="1.0" encoding="utf-8"?>
<ds:datastoreItem xmlns:ds="http://schemas.openxmlformats.org/officeDocument/2006/customXml" ds:itemID="{1E5A37AB-588C-4E06-96FD-67B30E49F051}"/>
</file>

<file path=customXml/itemProps3.xml><?xml version="1.0" encoding="utf-8"?>
<ds:datastoreItem xmlns:ds="http://schemas.openxmlformats.org/officeDocument/2006/customXml" ds:itemID="{A1971229-193A-4DB5-AD18-40B787488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Anita Knudsen</dc:creator>
  <cp:keywords/>
  <dc:description/>
  <cp:lastModifiedBy>Kristin Anita Knudsen</cp:lastModifiedBy>
  <cp:revision>1</cp:revision>
  <dcterms:created xsi:type="dcterms:W3CDTF">2025-02-03T08:04:00Z</dcterms:created>
  <dcterms:modified xsi:type="dcterms:W3CDTF">2025-02-03T08:04:00Z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</Properties>
</file>