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1BCE" w14:textId="1E94894D" w:rsidR="00714221" w:rsidRPr="00B801F0" w:rsidRDefault="00753C40" w:rsidP="00714221">
      <w:pPr>
        <w:pStyle w:val="Tittel"/>
        <w:ind w:right="-425"/>
        <w:jc w:val="left"/>
        <w:rPr>
          <w:rFonts w:ascii="Franklin Gothic Book" w:hAnsi="Franklin Gothic Book" w:cs="Arial"/>
          <w:sz w:val="20"/>
          <w:lang w:val="en-GB"/>
        </w:rPr>
      </w:pPr>
      <w:r w:rsidRPr="00B801F0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anchorId="43641614" wp14:editId="71AFE590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2149200" cy="381515"/>
            <wp:effectExtent l="0" t="0" r="3810" b="0"/>
            <wp:wrapNone/>
            <wp:docPr id="8" name="Grafik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38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21" w:rsidRPr="00B801F0">
        <w:rPr>
          <w:rFonts w:ascii="Franklin Gothic Book" w:hAnsi="Franklin Gothic Book" w:cs="Arial"/>
          <w:noProof/>
          <w:sz w:val="20"/>
          <w:lang w:val="en-US"/>
        </w:rPr>
        <w:br/>
      </w:r>
    </w:p>
    <w:p w14:paraId="5A7268CD" w14:textId="77777777" w:rsidR="00753C40" w:rsidRPr="00B801F0" w:rsidRDefault="00753C40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  <w:lang w:val="en-GB"/>
        </w:rPr>
      </w:pPr>
    </w:p>
    <w:p w14:paraId="4EF96FB3" w14:textId="722B561D" w:rsidR="003B4FBE" w:rsidRPr="00E95680" w:rsidRDefault="003B4FBE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</w:rPr>
      </w:pPr>
      <w:r w:rsidRPr="00E95680">
        <w:rPr>
          <w:rFonts w:ascii="Franklin Gothic Book" w:hAnsi="Franklin Gothic Book" w:cs="Arial"/>
          <w:sz w:val="28"/>
          <w:szCs w:val="28"/>
        </w:rPr>
        <w:t>K R A V S K J E M A</w:t>
      </w:r>
    </w:p>
    <w:p w14:paraId="523EF2E7" w14:textId="77777777" w:rsidR="003B4FBE" w:rsidRPr="00B801F0" w:rsidRDefault="00714221" w:rsidP="00714221">
      <w:pPr>
        <w:pStyle w:val="Undertittel"/>
        <w:ind w:left="3540"/>
        <w:jc w:val="left"/>
        <w:rPr>
          <w:rFonts w:ascii="Franklin Gothic Book" w:hAnsi="Franklin Gothic Book" w:cs="Arial"/>
          <w:sz w:val="28"/>
          <w:szCs w:val="28"/>
          <w:lang w:val="nb-NO"/>
        </w:rPr>
      </w:pPr>
      <w:r w:rsidRPr="00B801F0">
        <w:rPr>
          <w:rFonts w:ascii="Franklin Gothic Book" w:hAnsi="Franklin Gothic Book" w:cs="Arial"/>
          <w:sz w:val="28"/>
          <w:szCs w:val="28"/>
          <w:lang w:val="nb-NO"/>
        </w:rPr>
        <w:t xml:space="preserve"> </w:t>
      </w:r>
      <w:r w:rsidR="00566F05" w:rsidRPr="00B801F0">
        <w:rPr>
          <w:rFonts w:ascii="Franklin Gothic Book" w:hAnsi="Franklin Gothic Book" w:cs="Arial"/>
          <w:sz w:val="28"/>
          <w:szCs w:val="28"/>
          <w:lang w:val="nb-NO"/>
        </w:rPr>
        <w:t>Statlig t</w:t>
      </w:r>
      <w:r w:rsidR="003B4FBE" w:rsidRPr="00B801F0">
        <w:rPr>
          <w:rFonts w:ascii="Franklin Gothic Book" w:hAnsi="Franklin Gothic Book" w:cs="Arial"/>
          <w:sz w:val="28"/>
          <w:szCs w:val="28"/>
          <w:lang w:val="nb-NO"/>
        </w:rPr>
        <w:t>ariffområde</w:t>
      </w:r>
    </w:p>
    <w:p w14:paraId="53F96FB1" w14:textId="77777777" w:rsidR="0026237E" w:rsidRPr="00B801F0" w:rsidRDefault="0026237E" w:rsidP="0026237E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</w:p>
    <w:p w14:paraId="233EC919" w14:textId="6C377662" w:rsidR="000D1804" w:rsidRPr="00B801F0" w:rsidRDefault="0026237E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br/>
      </w:r>
      <w:r w:rsidR="000D1804" w:rsidRPr="00B801F0">
        <w:rPr>
          <w:rFonts w:ascii="Franklin Gothic Book" w:hAnsi="Franklin Gothic Book" w:cs="Arial"/>
          <w:b/>
          <w:sz w:val="20"/>
        </w:rPr>
        <w:t>Dette er kravskjemaet for lokale forhandlinger for deg som jobber i staten. Hvis din arbeidsgiver har utarbeidet eget kravskjema benytter du det</w:t>
      </w:r>
      <w:r w:rsidR="00B801F0">
        <w:rPr>
          <w:rFonts w:ascii="Franklin Gothic Book" w:hAnsi="Franklin Gothic Book" w:cs="Arial"/>
          <w:b/>
          <w:sz w:val="20"/>
        </w:rPr>
        <w:t xml:space="preserve"> i stedet</w:t>
      </w:r>
      <w:r w:rsidR="000D1804" w:rsidRPr="00B801F0">
        <w:rPr>
          <w:rFonts w:ascii="Franklin Gothic Book" w:hAnsi="Franklin Gothic Book" w:cs="Arial"/>
          <w:b/>
          <w:sz w:val="20"/>
        </w:rPr>
        <w:t>.</w:t>
      </w:r>
      <w:r w:rsidR="000D1804" w:rsidRPr="00B801F0">
        <w:rPr>
          <w:rFonts w:ascii="Franklin Gothic Book" w:hAnsi="Franklin Gothic Book" w:cs="Arial"/>
          <w:b/>
          <w:sz w:val="20"/>
        </w:rPr>
        <w:br/>
      </w:r>
    </w:p>
    <w:p w14:paraId="3AB577DC" w14:textId="02A7778E" w:rsidR="006C0961" w:rsidRPr="00B801F0" w:rsidRDefault="00221F53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 xml:space="preserve">Kravskjema skal fylles ut og leveres din tillitsvalgt. Dersom det ikke er noen </w:t>
      </w:r>
      <w:r w:rsidR="006C0961" w:rsidRPr="00B801F0">
        <w:rPr>
          <w:rFonts w:ascii="Franklin Gothic Book" w:hAnsi="Franklin Gothic Book" w:cs="Arial"/>
          <w:color w:val="000000"/>
          <w:sz w:val="20"/>
        </w:rPr>
        <w:t>tillitsvalgt for Delta på din arbeidsplass</w:t>
      </w:r>
      <w:r w:rsidRPr="00B801F0">
        <w:rPr>
          <w:rFonts w:ascii="Franklin Gothic Book" w:hAnsi="Franklin Gothic Book" w:cs="Arial"/>
          <w:color w:val="000000"/>
          <w:sz w:val="20"/>
        </w:rPr>
        <w:t>, kan Delta-medlemmer gå sammen og velge tillitsvalgt. Ved behov for bistand med å velge tillitsvalgt, ta kontakt med ditt region</w:t>
      </w:r>
      <w:r w:rsidR="00163F3A" w:rsidRPr="00B801F0">
        <w:rPr>
          <w:rFonts w:ascii="Franklin Gothic Book" w:hAnsi="Franklin Gothic Book" w:cs="Arial"/>
          <w:color w:val="000000"/>
          <w:sz w:val="20"/>
        </w:rPr>
        <w:t>s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kontor. </w:t>
      </w:r>
      <w:hyperlink r:id="rId13" w:history="1">
        <w:r w:rsidRPr="00B801F0">
          <w:rPr>
            <w:rStyle w:val="Hyperkobling"/>
            <w:rFonts w:ascii="Franklin Gothic Book" w:hAnsi="Franklin Gothic Book" w:cs="Arial"/>
            <w:sz w:val="20"/>
          </w:rPr>
          <w:t>Oversikt over Deltas region</w:t>
        </w:r>
        <w:r w:rsidR="00163F3A" w:rsidRPr="00B801F0">
          <w:rPr>
            <w:rStyle w:val="Hyperkobling"/>
            <w:rFonts w:ascii="Franklin Gothic Book" w:hAnsi="Franklin Gothic Book" w:cs="Arial"/>
            <w:sz w:val="20"/>
          </w:rPr>
          <w:t>s</w:t>
        </w:r>
        <w:r w:rsidRPr="00B801F0">
          <w:rPr>
            <w:rStyle w:val="Hyperkobling"/>
            <w:rFonts w:ascii="Franklin Gothic Book" w:hAnsi="Franklin Gothic Book" w:cs="Arial"/>
            <w:sz w:val="20"/>
          </w:rPr>
          <w:t>kontor finner du her</w:t>
        </w:r>
      </w:hyperlink>
      <w:r w:rsidR="00163F3A" w:rsidRPr="00B801F0">
        <w:rPr>
          <w:rFonts w:ascii="Franklin Gothic Book" w:hAnsi="Franklin Gothic Book" w:cs="Arial"/>
          <w:color w:val="000000"/>
          <w:sz w:val="20"/>
        </w:rPr>
        <w:t>.</w:t>
      </w:r>
    </w:p>
    <w:p w14:paraId="5EC3FA1A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1F5EA6B7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 xml:space="preserve">Frist for innsending av kravskjema kan variere lokalt. </w:t>
      </w:r>
      <w:r w:rsidRPr="00B801F0">
        <w:rPr>
          <w:rFonts w:ascii="Franklin Gothic Book" w:hAnsi="Franklin Gothic Book" w:cs="Arial"/>
          <w:sz w:val="20"/>
        </w:rPr>
        <w:t xml:space="preserve">Hvilken frist som gjelder på din </w:t>
      </w:r>
      <w:proofErr w:type="gramStart"/>
      <w:r w:rsidRPr="00B801F0">
        <w:rPr>
          <w:rFonts w:ascii="Franklin Gothic Book" w:hAnsi="Franklin Gothic Book" w:cs="Arial"/>
          <w:sz w:val="20"/>
        </w:rPr>
        <w:t>arbeidsplass</w:t>
      </w:r>
      <w:proofErr w:type="gramEnd"/>
      <w:r w:rsidRPr="00B801F0">
        <w:rPr>
          <w:rFonts w:ascii="Franklin Gothic Book" w:hAnsi="Franklin Gothic Book" w:cs="Arial"/>
          <w:sz w:val="20"/>
        </w:rPr>
        <w:t xml:space="preserve"> vil du få opplyst fra din</w:t>
      </w:r>
      <w:r w:rsidR="00FF7B77" w:rsidRPr="00B801F0">
        <w:rPr>
          <w:rFonts w:ascii="Franklin Gothic Book" w:hAnsi="Franklin Gothic Book" w:cs="Arial"/>
          <w:sz w:val="20"/>
        </w:rPr>
        <w:t xml:space="preserve"> tillitsvalgt eller</w:t>
      </w:r>
      <w:r w:rsidRPr="00B801F0">
        <w:rPr>
          <w:rFonts w:ascii="Franklin Gothic Book" w:hAnsi="Franklin Gothic Book" w:cs="Arial"/>
          <w:sz w:val="20"/>
        </w:rPr>
        <w:t xml:space="preserve"> arbeidsgiver.</w:t>
      </w:r>
      <w:r w:rsidRPr="00B801F0">
        <w:rPr>
          <w:rFonts w:ascii="Franklin Gothic Book" w:hAnsi="Franklin Gothic Book" w:cs="Arial"/>
          <w:b/>
          <w:sz w:val="20"/>
        </w:rPr>
        <w:t xml:space="preserve"> </w:t>
      </w:r>
    </w:p>
    <w:p w14:paraId="0D2E8A35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4D78D0EB" w14:textId="52825FAD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>Forhandlingene s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luttføres innen </w:t>
      </w:r>
      <w:r w:rsidR="00E95680">
        <w:rPr>
          <w:rFonts w:ascii="Franklin Gothic Book" w:hAnsi="Franklin Gothic Book" w:cs="Arial"/>
          <w:color w:val="000000"/>
          <w:sz w:val="20"/>
        </w:rPr>
        <w:t>15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. </w:t>
      </w:r>
      <w:r w:rsidR="00E95680">
        <w:rPr>
          <w:rFonts w:ascii="Franklin Gothic Book" w:hAnsi="Franklin Gothic Book" w:cs="Arial"/>
          <w:color w:val="000000"/>
          <w:sz w:val="20"/>
        </w:rPr>
        <w:t>februar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 20</w:t>
      </w:r>
      <w:r w:rsidR="00E95680">
        <w:rPr>
          <w:rFonts w:ascii="Franklin Gothic Book" w:hAnsi="Franklin Gothic Book" w:cs="Arial"/>
          <w:color w:val="000000"/>
          <w:sz w:val="20"/>
        </w:rPr>
        <w:t>25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. </w:t>
      </w:r>
    </w:p>
    <w:p w14:paraId="2EF3B405" w14:textId="77777777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</w:p>
    <w:p w14:paraId="564DE5D4" w14:textId="77777777" w:rsidR="003B4FBE" w:rsidRPr="00B801F0" w:rsidRDefault="003B4FBE" w:rsidP="000D1804">
      <w:pPr>
        <w:pStyle w:val="Rentekst"/>
        <w:rPr>
          <w:rFonts w:ascii="Franklin Gothic Book" w:hAnsi="Franklin Gothic Book" w:cs="Arial"/>
          <w:sz w:val="20"/>
        </w:rPr>
      </w:pPr>
    </w:p>
    <w:p w14:paraId="0576D0D5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Arbeidsgiver:</w:t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Arbeidsplass: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(arbeidssted/enhet/avdeling)</w:t>
      </w:r>
      <w:r w:rsidRPr="00B801F0">
        <w:rPr>
          <w:rFonts w:ascii="Franklin Gothic Book" w:hAnsi="Franklin Gothic Book" w:cs="Arial"/>
          <w:sz w:val="20"/>
        </w:rPr>
        <w:br/>
        <w:t>Navn: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</w:r>
      <w:proofErr w:type="spellStart"/>
      <w:r w:rsidRPr="00B801F0">
        <w:rPr>
          <w:rFonts w:ascii="Franklin Gothic Book" w:hAnsi="Franklin Gothic Book" w:cs="Arial"/>
          <w:sz w:val="20"/>
        </w:rPr>
        <w:t>Personnr</w:t>
      </w:r>
      <w:proofErr w:type="spellEnd"/>
      <w:r w:rsidRPr="00B801F0">
        <w:rPr>
          <w:rFonts w:ascii="Franklin Gothic Book" w:hAnsi="Franklin Gothic Book" w:cs="Arial"/>
          <w:sz w:val="20"/>
        </w:rPr>
        <w:t>.: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</w:p>
    <w:p w14:paraId="3A36348D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</w:p>
    <w:p w14:paraId="4C8ACF67" w14:textId="26BA08E5" w:rsidR="000A47F9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Når tilsatt: ________   </w:t>
      </w:r>
      <w:r w:rsidR="00046E1B" w:rsidRPr="00B801F0">
        <w:rPr>
          <w:rFonts w:ascii="Franklin Gothic Book" w:hAnsi="Franklin Gothic Book" w:cs="Arial"/>
          <w:sz w:val="20"/>
        </w:rPr>
        <w:t>Stillings</w:t>
      </w:r>
      <w:r w:rsidRPr="00B801F0">
        <w:rPr>
          <w:rFonts w:ascii="Franklin Gothic Book" w:hAnsi="Franklin Gothic Book" w:cs="Arial"/>
          <w:sz w:val="20"/>
        </w:rPr>
        <w:t>ansiennitet: ________</w:t>
      </w:r>
      <w:r w:rsidRPr="00B801F0">
        <w:rPr>
          <w:rFonts w:ascii="Franklin Gothic Book" w:hAnsi="Franklin Gothic Book" w:cs="Arial"/>
          <w:sz w:val="20"/>
        </w:rPr>
        <w:tab/>
        <w:t>Stillingsstørrelse: _______</w:t>
      </w:r>
      <w:r w:rsidR="00C013D9" w:rsidRPr="00B801F0">
        <w:rPr>
          <w:rFonts w:ascii="Franklin Gothic Book" w:hAnsi="Franklin Gothic Book" w:cs="Arial"/>
          <w:sz w:val="20"/>
        </w:rPr>
        <w:t>______________</w:t>
      </w:r>
      <w:r w:rsidRPr="00B801F0">
        <w:rPr>
          <w:rFonts w:ascii="Franklin Gothic Book" w:hAnsi="Franklin Gothic Book" w:cs="Arial"/>
          <w:sz w:val="20"/>
        </w:rPr>
        <w:t xml:space="preserve"> </w:t>
      </w:r>
    </w:p>
    <w:p w14:paraId="04437584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(i nåværende stilling)</w:t>
      </w:r>
    </w:p>
    <w:p w14:paraId="2B000D4A" w14:textId="77777777" w:rsidR="000A47F9" w:rsidRPr="00B801F0" w:rsidRDefault="000A47F9">
      <w:pPr>
        <w:rPr>
          <w:rFonts w:ascii="Franklin Gothic Book" w:hAnsi="Franklin Gothic Book" w:cs="Arial"/>
          <w:sz w:val="20"/>
        </w:rPr>
      </w:pPr>
    </w:p>
    <w:p w14:paraId="3C0A9C89" w14:textId="77777777" w:rsidR="003B4FBE" w:rsidRPr="00B801F0" w:rsidRDefault="003B4FBE">
      <w:pPr>
        <w:pStyle w:val="Brdtekst2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Hvor kan vi nå deg?     Tlf. arbeid: _____________</w:t>
      </w:r>
      <w:r w:rsidRPr="00B801F0">
        <w:rPr>
          <w:rFonts w:ascii="Franklin Gothic Book" w:hAnsi="Franklin Gothic Book" w:cs="Arial"/>
          <w:sz w:val="20"/>
        </w:rPr>
        <w:tab/>
        <w:t>Tlf.  privat: ____</w:t>
      </w:r>
      <w:r w:rsidR="00A660B7" w:rsidRPr="00B801F0">
        <w:rPr>
          <w:rFonts w:ascii="Franklin Gothic Book" w:hAnsi="Franklin Gothic Book" w:cs="Arial"/>
          <w:sz w:val="20"/>
        </w:rPr>
        <w:t>________ Mobil: ________</w:t>
      </w:r>
    </w:p>
    <w:p w14:paraId="7E2406A3" w14:textId="7777777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</w:p>
    <w:p w14:paraId="471F975F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21FEF09B" w14:textId="24D2B87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Fikk du lønnst</w:t>
      </w:r>
      <w:r w:rsidR="006D5446" w:rsidRPr="00B801F0">
        <w:rPr>
          <w:rFonts w:ascii="Franklin Gothic Book" w:hAnsi="Franklin Gothic Book" w:cs="Arial"/>
          <w:sz w:val="20"/>
        </w:rPr>
        <w:t>illegg i 20</w:t>
      </w:r>
      <w:r w:rsidR="001A4954" w:rsidRPr="00B801F0">
        <w:rPr>
          <w:rFonts w:ascii="Franklin Gothic Book" w:hAnsi="Franklin Gothic Book" w:cs="Arial"/>
          <w:sz w:val="20"/>
        </w:rPr>
        <w:t>2</w:t>
      </w:r>
      <w:r w:rsidR="00E95680">
        <w:rPr>
          <w:rFonts w:ascii="Franklin Gothic Book" w:hAnsi="Franklin Gothic Book" w:cs="Arial"/>
          <w:sz w:val="20"/>
        </w:rPr>
        <w:t>3</w:t>
      </w:r>
      <w:r w:rsidR="001A4954" w:rsidRPr="00B801F0">
        <w:rPr>
          <w:rFonts w:ascii="Franklin Gothic Book" w:hAnsi="Franklin Gothic Book" w:cs="Arial"/>
          <w:sz w:val="20"/>
        </w:rPr>
        <w:t>, utover det sentrale tillegget?</w:t>
      </w:r>
      <w:r w:rsidRPr="00B801F0">
        <w:rPr>
          <w:rFonts w:ascii="Franklin Gothic Book" w:hAnsi="Franklin Gothic Book" w:cs="Arial"/>
          <w:sz w:val="20"/>
        </w:rPr>
        <w:t xml:space="preserve">      _______</w:t>
      </w:r>
      <w:r w:rsidR="00C013D9" w:rsidRPr="00B801F0">
        <w:rPr>
          <w:rFonts w:ascii="Franklin Gothic Book" w:hAnsi="Franklin Gothic Book" w:cs="Arial"/>
          <w:sz w:val="20"/>
        </w:rPr>
        <w:t>___</w:t>
      </w:r>
      <w:r w:rsidRPr="00B801F0">
        <w:rPr>
          <w:rFonts w:ascii="Franklin Gothic Book" w:hAnsi="Franklin Gothic Book" w:cs="Arial"/>
          <w:sz w:val="20"/>
        </w:rPr>
        <w:t>(ja</w:t>
      </w:r>
      <w:r w:rsidR="00C013D9" w:rsidRPr="00B801F0">
        <w:rPr>
          <w:rFonts w:ascii="Franklin Gothic Book" w:hAnsi="Franklin Gothic Book" w:cs="Arial"/>
          <w:sz w:val="20"/>
        </w:rPr>
        <w:t>) _________</w:t>
      </w:r>
      <w:r w:rsidR="00A660B7" w:rsidRPr="00B801F0">
        <w:rPr>
          <w:rFonts w:ascii="Franklin Gothic Book" w:hAnsi="Franklin Gothic Book" w:cs="Arial"/>
          <w:sz w:val="20"/>
        </w:rPr>
        <w:t>(nei)</w:t>
      </w:r>
      <w:r w:rsidR="000D1804" w:rsidRPr="00B801F0">
        <w:rPr>
          <w:rFonts w:ascii="Franklin Gothic Book" w:hAnsi="Franklin Gothic Book" w:cs="Arial"/>
          <w:sz w:val="20"/>
        </w:rPr>
        <w:t xml:space="preserve"> </w:t>
      </w:r>
      <w:r w:rsidRPr="00B801F0">
        <w:rPr>
          <w:rFonts w:ascii="Franklin Gothic Book" w:hAnsi="Franklin Gothic Book" w:cs="Arial"/>
          <w:sz w:val="20"/>
        </w:rPr>
        <w:t>(sett kryss)</w:t>
      </w:r>
    </w:p>
    <w:p w14:paraId="4C611CA9" w14:textId="77777777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</w:p>
    <w:p w14:paraId="44955BA2" w14:textId="267674B4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Hvis </w:t>
      </w:r>
      <w:r w:rsidR="00325A85" w:rsidRPr="00B801F0">
        <w:rPr>
          <w:rFonts w:ascii="Franklin Gothic Book" w:hAnsi="Franklin Gothic Book" w:cs="Arial"/>
          <w:sz w:val="20"/>
        </w:rPr>
        <w:t xml:space="preserve">ja. Hvor stort </w:t>
      </w:r>
      <w:r w:rsidRPr="00B801F0">
        <w:rPr>
          <w:rFonts w:ascii="Franklin Gothic Book" w:hAnsi="Franklin Gothic Book" w:cs="Arial"/>
          <w:sz w:val="20"/>
        </w:rPr>
        <w:t>var lønnstillegget</w:t>
      </w:r>
      <w:r w:rsidR="00465030" w:rsidRPr="00B801F0">
        <w:rPr>
          <w:rFonts w:ascii="Franklin Gothic Book" w:hAnsi="Franklin Gothic Book" w:cs="Arial"/>
          <w:sz w:val="20"/>
        </w:rPr>
        <w:t>/hvor mange lønnstrinn fikk du</w:t>
      </w:r>
      <w:r w:rsidRPr="00B801F0">
        <w:rPr>
          <w:rFonts w:ascii="Franklin Gothic Book" w:hAnsi="Franklin Gothic Book" w:cs="Arial"/>
          <w:sz w:val="20"/>
        </w:rPr>
        <w:t>?</w:t>
      </w:r>
      <w:r w:rsidR="00465030" w:rsidRPr="00B801F0">
        <w:rPr>
          <w:rFonts w:ascii="Franklin Gothic Book" w:hAnsi="Franklin Gothic Book" w:cs="Arial"/>
          <w:sz w:val="20"/>
        </w:rPr>
        <w:tab/>
      </w:r>
      <w:r w:rsidR="007F1083" w:rsidRPr="00B801F0">
        <w:rPr>
          <w:rFonts w:ascii="Franklin Gothic Book" w:hAnsi="Franklin Gothic Book" w:cs="Arial"/>
          <w:sz w:val="20"/>
        </w:rPr>
        <w:t>Kr</w:t>
      </w:r>
      <w:r w:rsidR="00465030" w:rsidRPr="00B801F0">
        <w:rPr>
          <w:rFonts w:ascii="Franklin Gothic Book" w:hAnsi="Franklin Gothic Book" w:cs="Arial"/>
          <w:sz w:val="20"/>
        </w:rPr>
        <w:t xml:space="preserve"> eller </w:t>
      </w:r>
      <w:proofErr w:type="gramStart"/>
      <w:r w:rsidR="00465030" w:rsidRPr="00B801F0">
        <w:rPr>
          <w:rFonts w:ascii="Franklin Gothic Book" w:hAnsi="Franklin Gothic Book" w:cs="Arial"/>
          <w:sz w:val="20"/>
        </w:rPr>
        <w:t>LTR</w:t>
      </w:r>
      <w:r w:rsidR="007F1083" w:rsidRPr="00B801F0">
        <w:rPr>
          <w:rFonts w:ascii="Franklin Gothic Book" w:hAnsi="Franklin Gothic Book" w:cs="Arial"/>
          <w:sz w:val="20"/>
        </w:rPr>
        <w:t>._</w:t>
      </w:r>
      <w:proofErr w:type="gramEnd"/>
      <w:r w:rsidR="007F1083" w:rsidRPr="00B801F0">
        <w:rPr>
          <w:rFonts w:ascii="Franklin Gothic Book" w:hAnsi="Franklin Gothic Book" w:cs="Arial"/>
          <w:sz w:val="20"/>
        </w:rPr>
        <w:t>____________</w:t>
      </w:r>
    </w:p>
    <w:p w14:paraId="30E92055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7A8A257B" w14:textId="77777777" w:rsidR="00325A85" w:rsidRPr="00B801F0" w:rsidRDefault="001124E6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Hvem er din nærmeste overordnede (</w:t>
      </w:r>
      <w:proofErr w:type="gramStart"/>
      <w:r w:rsidRPr="00B801F0">
        <w:rPr>
          <w:rFonts w:ascii="Franklin Gothic Book" w:hAnsi="Franklin Gothic Book" w:cs="Arial"/>
          <w:sz w:val="20"/>
        </w:rPr>
        <w:t xml:space="preserve">stilling)   </w:t>
      </w:r>
      <w:proofErr w:type="gramEnd"/>
      <w:r w:rsidRPr="00B801F0">
        <w:rPr>
          <w:rFonts w:ascii="Franklin Gothic Book" w:hAnsi="Franklin Gothic Book" w:cs="Arial"/>
          <w:sz w:val="20"/>
        </w:rPr>
        <w:t xml:space="preserve">              _____________</w:t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br/>
        <w:t xml:space="preserve"> 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 xml:space="preserve">       (navn)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____________________________________</w:t>
      </w:r>
    </w:p>
    <w:p w14:paraId="20CCE043" w14:textId="77777777" w:rsidR="00325A85" w:rsidRPr="00B801F0" w:rsidRDefault="00325A85" w:rsidP="00325A85">
      <w:pPr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B801F0" w14:paraId="454AF057" w14:textId="77777777" w:rsidTr="00CA2AAA">
        <w:trPr>
          <w:cantSplit/>
          <w:trHeight w:val="220"/>
        </w:trPr>
        <w:tc>
          <w:tcPr>
            <w:tcW w:w="1913" w:type="dxa"/>
            <w:shd w:val="clear" w:color="auto" w:fill="auto"/>
          </w:tcPr>
          <w:p w14:paraId="6EC4387D" w14:textId="2310DBF4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  <w:r w:rsidR="00C5773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br/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  <w:shd w:val="clear" w:color="auto" w:fill="auto"/>
          </w:tcPr>
          <w:p w14:paraId="78B7FE8E" w14:textId="77777777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B801F0" w:rsidRDefault="00CA2AAA" w:rsidP="00FC349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B801F0" w:rsidRDefault="00CA2AAA" w:rsidP="00CA2AAA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B801F0" w14:paraId="53B12941" w14:textId="77777777" w:rsidTr="00CA2AAA">
        <w:trPr>
          <w:cantSplit/>
          <w:trHeight w:val="542"/>
        </w:trPr>
        <w:tc>
          <w:tcPr>
            <w:tcW w:w="1913" w:type="dxa"/>
            <w:shd w:val="clear" w:color="auto" w:fill="auto"/>
          </w:tcPr>
          <w:p w14:paraId="66F3207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31F796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77777777" w:rsidR="00CA2AAA" w:rsidRPr="00B801F0" w:rsidRDefault="001A4954" w:rsidP="00714221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Lønnstrinn</w:t>
            </w:r>
          </w:p>
        </w:tc>
        <w:tc>
          <w:tcPr>
            <w:tcW w:w="3686" w:type="dxa"/>
          </w:tcPr>
          <w:p w14:paraId="5CF2301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Kr </w:t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(oppgis for 100 % stilling)</w:t>
            </w:r>
          </w:p>
          <w:p w14:paraId="522C6EF9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DAA2745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4E887C60" w14:textId="41384BBC" w:rsidR="00325A85" w:rsidRPr="00B801F0" w:rsidRDefault="001A4954" w:rsidP="00325A85">
      <w:pPr>
        <w:pStyle w:val="Overskrift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br/>
        <w:t>Krav for 202</w:t>
      </w:r>
      <w:r w:rsidR="00E95680">
        <w:rPr>
          <w:rFonts w:ascii="Franklin Gothic Book" w:hAnsi="Franklin Gothic Book" w:cs="Arial"/>
          <w:sz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B801F0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auto"/>
          </w:tcPr>
          <w:p w14:paraId="49B3BE1B" w14:textId="77777777" w:rsidR="00CA2AAA" w:rsidRPr="00B801F0" w:rsidRDefault="00CA2AAA" w:rsidP="00CA2AAA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B801F0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26A96C1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E26405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7FBF85" w14:textId="77777777" w:rsidR="00325A85" w:rsidRPr="00B801F0" w:rsidRDefault="001A4954" w:rsidP="001A4954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</w:t>
            </w:r>
            <w:r w:rsidR="00CA2AA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rinn</w:t>
            </w:r>
          </w:p>
        </w:tc>
        <w:tc>
          <w:tcPr>
            <w:tcW w:w="1777" w:type="dxa"/>
            <w:shd w:val="clear" w:color="auto" w:fill="auto"/>
          </w:tcPr>
          <w:p w14:paraId="2BE330B4" w14:textId="77777777" w:rsidR="00325A85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B801F0" w:rsidRDefault="00325A85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B801F0" w:rsidRDefault="00714221" w:rsidP="001124E6">
      <w:pPr>
        <w:autoSpaceDE w:val="0"/>
        <w:autoSpaceDN w:val="0"/>
        <w:adjustRightInd w:val="0"/>
        <w:rPr>
          <w:rFonts w:ascii="Franklin Gothic Book" w:hAnsi="Franklin Gothic Book" w:cs="Arial"/>
          <w:bCs/>
          <w:color w:val="000000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1124E6" w:rsidRPr="00B801F0">
        <w:rPr>
          <w:rFonts w:ascii="Franklin Gothic Book" w:hAnsi="Franklin Gothic Book" w:cs="Arial"/>
          <w:bCs/>
          <w:color w:val="000000"/>
          <w:sz w:val="20"/>
        </w:rPr>
        <w:t xml:space="preserve">Beskriv/begrunn </w:t>
      </w:r>
      <w:r w:rsidR="00BA2ABB" w:rsidRPr="00B801F0">
        <w:rPr>
          <w:rFonts w:ascii="Franklin Gothic Book" w:hAnsi="Franklin Gothic Book" w:cs="Arial"/>
          <w:bCs/>
          <w:color w:val="000000"/>
          <w:sz w:val="20"/>
        </w:rPr>
        <w:t xml:space="preserve">ditt </w:t>
      </w:r>
      <w:r w:rsidR="00325A85" w:rsidRPr="00B801F0">
        <w:rPr>
          <w:rFonts w:ascii="Franklin Gothic Book" w:hAnsi="Franklin Gothic Book" w:cs="Arial"/>
          <w:bCs/>
          <w:color w:val="000000"/>
          <w:sz w:val="20"/>
        </w:rPr>
        <w:t>lønnskrav</w:t>
      </w:r>
      <w:r w:rsidR="00FC3499" w:rsidRPr="00B801F0">
        <w:rPr>
          <w:rFonts w:ascii="Franklin Gothic Book" w:hAnsi="Franklin Gothic Book" w:cs="Arial"/>
          <w:bCs/>
          <w:color w:val="000000"/>
          <w:sz w:val="20"/>
        </w:rPr>
        <w:t>.</w:t>
      </w:r>
      <w:r w:rsidR="00A660B7" w:rsidRPr="00B801F0">
        <w:rPr>
          <w:rFonts w:ascii="Franklin Gothic Book" w:hAnsi="Franklin Gothic Book" w:cs="Arial"/>
          <w:bCs/>
          <w:color w:val="000000"/>
          <w:sz w:val="20"/>
        </w:rPr>
        <w:br/>
      </w:r>
    </w:p>
    <w:p w14:paraId="7EA5E3A8" w14:textId="77777777" w:rsidR="00A660B7" w:rsidRPr="00B801F0" w:rsidRDefault="001124E6" w:rsidP="00325A85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="00A660B7"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4AF0500F" w:rsidR="006176DD" w:rsidRPr="00B801F0" w:rsidRDefault="001124E6" w:rsidP="006176DD">
      <w:pPr>
        <w:ind w:right="-42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t xml:space="preserve">Bruk om nødvendig eget ark. </w:t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sz w:val="20"/>
        </w:rPr>
        <w:t>______________</w:t>
      </w:r>
      <w:r w:rsidR="001A4954" w:rsidRPr="00B801F0">
        <w:rPr>
          <w:rFonts w:ascii="Franklin Gothic Book" w:hAnsi="Franklin Gothic Book" w:cs="Arial"/>
          <w:sz w:val="20"/>
        </w:rPr>
        <w:t xml:space="preserve">______ </w:t>
      </w:r>
      <w:proofErr w:type="gramStart"/>
      <w:r w:rsidR="001A4954" w:rsidRPr="00B801F0">
        <w:rPr>
          <w:rFonts w:ascii="Franklin Gothic Book" w:hAnsi="Franklin Gothic Book" w:cs="Arial"/>
          <w:sz w:val="20"/>
        </w:rPr>
        <w:t>den  _</w:t>
      </w:r>
      <w:proofErr w:type="gramEnd"/>
      <w:r w:rsidR="001A4954" w:rsidRPr="00B801F0">
        <w:rPr>
          <w:rFonts w:ascii="Franklin Gothic Book" w:hAnsi="Franklin Gothic Book" w:cs="Arial"/>
          <w:sz w:val="20"/>
        </w:rPr>
        <w:t>_______________ 202</w:t>
      </w:r>
      <w:r w:rsidR="00E95680">
        <w:rPr>
          <w:rFonts w:ascii="Franklin Gothic Book" w:hAnsi="Franklin Gothic Book" w:cs="Arial"/>
          <w:sz w:val="20"/>
        </w:rPr>
        <w:t>4</w:t>
      </w:r>
      <w:r w:rsidR="006176DD" w:rsidRPr="00B801F0">
        <w:rPr>
          <w:rFonts w:ascii="Franklin Gothic Book" w:hAnsi="Franklin Gothic Book" w:cs="Arial"/>
          <w:sz w:val="20"/>
        </w:rPr>
        <w:t xml:space="preserve">     _________________________________</w:t>
      </w:r>
      <w:r w:rsidR="00614812" w:rsidRPr="00B801F0">
        <w:rPr>
          <w:rFonts w:ascii="Franklin Gothic Book" w:hAnsi="Franklin Gothic Book" w:cs="Arial"/>
          <w:sz w:val="20"/>
        </w:rPr>
        <w:t>________</w:t>
      </w:r>
    </w:p>
    <w:p w14:paraId="67DA4A94" w14:textId="77777777" w:rsidR="00714221" w:rsidRPr="00B801F0" w:rsidRDefault="00714221" w:rsidP="006176DD">
      <w:pPr>
        <w:autoSpaceDE w:val="0"/>
        <w:autoSpaceDN w:val="0"/>
        <w:adjustRightInd w:val="0"/>
        <w:rPr>
          <w:rFonts w:ascii="Franklin Gothic Book" w:hAnsi="Franklin Gothic Book" w:cs="Arial"/>
          <w:b/>
          <w:sz w:val="20"/>
        </w:rPr>
      </w:pPr>
    </w:p>
    <w:p w14:paraId="3C6C0BFF" w14:textId="7C112236" w:rsidR="00954409" w:rsidRPr="00B801F0" w:rsidRDefault="006176DD" w:rsidP="00221F53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Hvis din arbeidsgiver har utarbeidet eget kravskjema</w:t>
      </w:r>
      <w:r w:rsidR="0055275F" w:rsidRPr="00B801F0">
        <w:rPr>
          <w:rFonts w:ascii="Franklin Gothic Book" w:hAnsi="Franklin Gothic Book" w:cs="Arial"/>
          <w:b/>
          <w:sz w:val="20"/>
        </w:rPr>
        <w:t xml:space="preserve"> kan du</w:t>
      </w:r>
      <w:r w:rsidRPr="00B801F0">
        <w:rPr>
          <w:rFonts w:ascii="Franklin Gothic Book" w:hAnsi="Franklin Gothic Book" w:cs="Arial"/>
          <w:b/>
          <w:sz w:val="20"/>
        </w:rPr>
        <w:t xml:space="preserve"> benytte arbeidsgivers skjema.</w:t>
      </w:r>
    </w:p>
    <w:sectPr w:rsidR="00954409" w:rsidRPr="00B801F0" w:rsidSect="006176DD">
      <w:footerReference w:type="even" r:id="rId14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D32D" w14:textId="77777777" w:rsidR="00FE2F56" w:rsidRDefault="00FE2F56" w:rsidP="003B4FBE">
      <w:r>
        <w:separator/>
      </w:r>
    </w:p>
  </w:endnote>
  <w:endnote w:type="continuationSeparator" w:id="0">
    <w:p w14:paraId="6CC6C5DD" w14:textId="77777777" w:rsidR="00FE2F56" w:rsidRDefault="00FE2F56" w:rsidP="003B4FBE">
      <w:r>
        <w:continuationSeparator/>
      </w:r>
    </w:p>
  </w:endnote>
  <w:endnote w:type="continuationNotice" w:id="1">
    <w:p w14:paraId="75888392" w14:textId="77777777" w:rsidR="00FE2F56" w:rsidRDefault="00FE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C898" w14:textId="77777777" w:rsidR="00FE2F56" w:rsidRDefault="00FE2F56" w:rsidP="003B4FBE">
      <w:r>
        <w:separator/>
      </w:r>
    </w:p>
  </w:footnote>
  <w:footnote w:type="continuationSeparator" w:id="0">
    <w:p w14:paraId="5B0AF682" w14:textId="77777777" w:rsidR="00FE2F56" w:rsidRDefault="00FE2F56" w:rsidP="003B4FBE">
      <w:r>
        <w:continuationSeparator/>
      </w:r>
    </w:p>
  </w:footnote>
  <w:footnote w:type="continuationNotice" w:id="1">
    <w:p w14:paraId="616E7048" w14:textId="77777777" w:rsidR="00FE2F56" w:rsidRDefault="00FE2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46E1B"/>
    <w:rsid w:val="000656E3"/>
    <w:rsid w:val="000A461C"/>
    <w:rsid w:val="000A47F9"/>
    <w:rsid w:val="000B2181"/>
    <w:rsid w:val="000C2EE6"/>
    <w:rsid w:val="000D1804"/>
    <w:rsid w:val="000E1DE0"/>
    <w:rsid w:val="000E4D7C"/>
    <w:rsid w:val="001003EA"/>
    <w:rsid w:val="001124E6"/>
    <w:rsid w:val="001419E5"/>
    <w:rsid w:val="0016329B"/>
    <w:rsid w:val="00163F3A"/>
    <w:rsid w:val="00172F66"/>
    <w:rsid w:val="0017730D"/>
    <w:rsid w:val="00190D11"/>
    <w:rsid w:val="001940E4"/>
    <w:rsid w:val="001974D4"/>
    <w:rsid w:val="001A4954"/>
    <w:rsid w:val="001B4D4E"/>
    <w:rsid w:val="001D1ADC"/>
    <w:rsid w:val="001E18A5"/>
    <w:rsid w:val="001E36CB"/>
    <w:rsid w:val="00221F53"/>
    <w:rsid w:val="00231252"/>
    <w:rsid w:val="00231D07"/>
    <w:rsid w:val="002508D8"/>
    <w:rsid w:val="002524B1"/>
    <w:rsid w:val="002566EF"/>
    <w:rsid w:val="0026237E"/>
    <w:rsid w:val="00275EEA"/>
    <w:rsid w:val="00291782"/>
    <w:rsid w:val="002A3302"/>
    <w:rsid w:val="002F7DBB"/>
    <w:rsid w:val="00316DC4"/>
    <w:rsid w:val="00325A85"/>
    <w:rsid w:val="00361BA7"/>
    <w:rsid w:val="00372B9B"/>
    <w:rsid w:val="00383988"/>
    <w:rsid w:val="00387B7F"/>
    <w:rsid w:val="003B4FBE"/>
    <w:rsid w:val="003D20DB"/>
    <w:rsid w:val="003E0EE8"/>
    <w:rsid w:val="00410D12"/>
    <w:rsid w:val="004336F2"/>
    <w:rsid w:val="00465030"/>
    <w:rsid w:val="004753CD"/>
    <w:rsid w:val="00482E98"/>
    <w:rsid w:val="004941C1"/>
    <w:rsid w:val="004A11FE"/>
    <w:rsid w:val="004A54EA"/>
    <w:rsid w:val="004E09E4"/>
    <w:rsid w:val="00517087"/>
    <w:rsid w:val="00524399"/>
    <w:rsid w:val="005448AD"/>
    <w:rsid w:val="0055275F"/>
    <w:rsid w:val="00566F05"/>
    <w:rsid w:val="00572E4A"/>
    <w:rsid w:val="00595D0A"/>
    <w:rsid w:val="005A2909"/>
    <w:rsid w:val="005B42FD"/>
    <w:rsid w:val="005E67F9"/>
    <w:rsid w:val="006127B7"/>
    <w:rsid w:val="00614812"/>
    <w:rsid w:val="006176DD"/>
    <w:rsid w:val="0062200D"/>
    <w:rsid w:val="006507B8"/>
    <w:rsid w:val="006C0961"/>
    <w:rsid w:val="006D5446"/>
    <w:rsid w:val="00714221"/>
    <w:rsid w:val="0072602C"/>
    <w:rsid w:val="0073323D"/>
    <w:rsid w:val="00737B9C"/>
    <w:rsid w:val="00744044"/>
    <w:rsid w:val="00753C40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43D1F"/>
    <w:rsid w:val="00A649A9"/>
    <w:rsid w:val="00A660B7"/>
    <w:rsid w:val="00A74610"/>
    <w:rsid w:val="00AB1B7D"/>
    <w:rsid w:val="00AC4218"/>
    <w:rsid w:val="00B01064"/>
    <w:rsid w:val="00B03E4E"/>
    <w:rsid w:val="00B356C2"/>
    <w:rsid w:val="00B801F0"/>
    <w:rsid w:val="00B87C08"/>
    <w:rsid w:val="00BA2ABB"/>
    <w:rsid w:val="00C005C6"/>
    <w:rsid w:val="00C013D9"/>
    <w:rsid w:val="00C02C0D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B2349"/>
    <w:rsid w:val="00DE3EFC"/>
    <w:rsid w:val="00DF0181"/>
    <w:rsid w:val="00DF0321"/>
    <w:rsid w:val="00E02B75"/>
    <w:rsid w:val="00E17A62"/>
    <w:rsid w:val="00E46CCF"/>
    <w:rsid w:val="00E63A20"/>
    <w:rsid w:val="00E95680"/>
    <w:rsid w:val="00EC1617"/>
    <w:rsid w:val="00EC7C66"/>
    <w:rsid w:val="00FC3499"/>
    <w:rsid w:val="00FE2F5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3F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04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lta.no/kontakt-o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f36c4f25-7bcb-4def-8fc1-53da32083b50">Utgående</Direction>
    <DocLink xmlns="f36c4f25-7bcb-4def-8fc1-53da32083b50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f36c4f25-7bcb-4def-8fc1-53da32083b50" xsi:nil="true"/>
    <DocumentType xmlns="f36c4f25-7bcb-4def-8fc1-53da32083b50" xmlns:xsi="http://www.w3.org/2001/XMLSchema-instance" xsi:nil="true"/>
    <ContactPersonCompanyID xmlns="f36c4f25-7bcb-4def-8fc1-53da32083b50" xsi:nil="true"/>
    <ContactPersonID xmlns="f36c4f25-7bcb-4def-8fc1-53da32083b50" xsi:nil="true"/>
    <MailDate xmlns="f36c4f25-7bcb-4def-8fc1-53da32083b50">2018-09-04T10:34:45+00:00</MailDate>
    <ContactPersonCompany xmlns="f36c4f25-7bcb-4def-8fc1-53da32083b50" xsi:nil="true"/>
    <DocumentDescription xmlns="f36c4f25-7bcb-4def-8fc1-53da32083b50" xsi:nil="true"/>
    <ConversationTopic xmlns="f36c4f25-7bcb-4def-8fc1-53da32083b50">Kravskjema lokale lønnsforhandlinger i staten</ConversationTopic>
    <ConversationIndex xmlns="f36c4f25-7bcb-4def-8fc1-53da32083b50">01D4443A1905F350548D761240BFA2552DA6D610E622</ConversationIndex>
    <ConversationID xmlns="f36c4f25-7bcb-4def-8fc1-53da32083b50">F350548D761240BFA2552DA6D610E622</ConversationID>
    <ContactPerson xmlns="f36c4f25-7bcb-4def-8fc1-53da32083b50">Delta-Rådgiver-Regioner</ContactPerson>
    <ParentFolderElements xmlns="f36c4f25-7bcb-4def-8fc1-53da32083b50">
      <Value>1</Value>
      <Value>10</Value>
    </ParentFolderElements>
    <EmailPreview xmlns="f36c4f25-7bcb-4def-8fc1-53da32083b5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D09D1942B84FB24AB8B0D93D40EBC6ED00E7472DC35F3BD1488FF067A5DF876DE4" ma:contentTypeVersion="6" ma:contentTypeDescription="Opprett et nytt dokument." ma:contentTypeScope="" ma:versionID="84b7c9cb4a171a2f7a74fcd63b36cec5">
  <xsd:schema xmlns:xsd="http://www.w3.org/2001/XMLSchema" xmlns:xs="http://www.w3.org/2001/XMLSchema" xmlns:p="http://schemas.microsoft.com/office/2006/metadata/properties" xmlns:ns2="f36c4f25-7bcb-4def-8fc1-53da32083b50" xmlns:ns3="d0154330-2558-4d30-844e-337c85628573" targetNamespace="http://schemas.microsoft.com/office/2006/metadata/properties" ma:root="true" ma:fieldsID="8dbb49c2c6d0a3215ae21b1c7a30f8fa" ns2:_="" ns3:_="">
    <xsd:import namespace="f36c4f25-7bcb-4def-8fc1-53da32083b50"/>
    <xsd:import namespace="d0154330-2558-4d30-844e-337c856285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4f25-7bcb-4def-8fc1-53da32083b50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ae52a02f-9c53-475d-b2dc-757f289d464e}" ma:internalName="ParentFolderElements" ma:showField="Title" ma:web="{f36c4f25-7bcb-4def-8fc1-53da32083b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4330-2558-4d30-844e-337c8562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1F00-3E8D-4E78-A705-029165815D7E}">
  <ds:schemaRefs>
    <ds:schemaRef ds:uri="f36c4f25-7bcb-4def-8fc1-53da32083b50"/>
    <ds:schemaRef ds:uri="http://schemas.microsoft.com/office/2006/documentManagement/types"/>
    <ds:schemaRef ds:uri="http://purl.org/dc/terms/"/>
    <ds:schemaRef ds:uri="d0154330-2558-4d30-844e-337c85628573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64B73-372E-4F20-8D44-213EC9F9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4f25-7bcb-4def-8fc1-53da32083b50"/>
    <ds:schemaRef ds:uri="d0154330-2558-4d30-844e-337c856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2022 Kravskjema staten lokale forhandlinger</vt:lpstr>
    </vt:vector>
  </TitlesOfParts>
  <Company>KFO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Simen Bjerke</cp:lastModifiedBy>
  <cp:revision>2</cp:revision>
  <cp:lastPrinted>2018-09-04T09:21:00Z</cp:lastPrinted>
  <dcterms:created xsi:type="dcterms:W3CDTF">2024-11-21T10:57:00Z</dcterms:created>
  <dcterms:modified xsi:type="dcterms:W3CDTF">2024-11-21T10:57:00Z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0x010100D09D1942B84FB24AB8B0D93D40EBC6ED00E7472DC35F3BD1488FF067A5DF876DE4</vt:lpwstr>
  </property>
</Properties>
</file>