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C0" w:rsidRDefault="002418C0"/>
    <w:p w:rsidR="002418C0" w:rsidRDefault="002418C0"/>
    <w:tbl>
      <w:tblPr>
        <w:tblW w:w="9848" w:type="dxa"/>
        <w:tblInd w:w="-38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180"/>
        <w:gridCol w:w="621"/>
        <w:gridCol w:w="2564"/>
        <w:gridCol w:w="3483"/>
      </w:tblGrid>
      <w:tr w:rsidR="00BA7027" w:rsidRPr="00DE750A" w:rsidTr="00425E22">
        <w:trPr>
          <w:trHeight w:val="379"/>
        </w:trPr>
        <w:tc>
          <w:tcPr>
            <w:tcW w:w="9848" w:type="dxa"/>
            <w:gridSpan w:val="4"/>
            <w:tcBorders>
              <w:top w:val="threeDEmboss" w:sz="2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BA7027" w:rsidRPr="00585650" w:rsidRDefault="00BA7027" w:rsidP="003B658E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  <w:p w:rsidR="00BA7027" w:rsidRPr="00585650" w:rsidRDefault="003B658E" w:rsidP="003B658E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b/>
                <w:spacing w:val="10"/>
                <w:sz w:val="22"/>
                <w:szCs w:val="22"/>
              </w:rPr>
              <w:t>Opplysninger om din arbeidsplass:</w:t>
            </w:r>
          </w:p>
        </w:tc>
      </w:tr>
      <w:tr w:rsidR="00BA7027" w:rsidRPr="00DE750A" w:rsidTr="00B64005">
        <w:trPr>
          <w:trHeight w:val="379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58E" w:rsidRPr="00585650" w:rsidRDefault="00BD6B03" w:rsidP="003B658E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>Arbeidsgiver</w:t>
            </w:r>
            <w:r w:rsidR="003B658E" w:rsidRPr="00585650"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  <w:p w:rsidR="00BA7027" w:rsidRPr="00585650" w:rsidRDefault="00BA7027" w:rsidP="00F12677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58E" w:rsidRPr="00585650" w:rsidRDefault="00BD6B03" w:rsidP="003B658E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>Arbeids</w:t>
            </w:r>
            <w:r w:rsidR="003B658E" w:rsidRPr="00585650">
              <w:rPr>
                <w:rFonts w:ascii="Arial" w:hAnsi="Arial" w:cs="Arial"/>
                <w:spacing w:val="10"/>
                <w:sz w:val="22"/>
                <w:szCs w:val="22"/>
              </w:rPr>
              <w:t>plass:</w:t>
            </w:r>
          </w:p>
          <w:p w:rsidR="00BA7027" w:rsidRPr="00585650" w:rsidRDefault="00BA7027" w:rsidP="00F12677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</w:p>
          <w:p w:rsidR="00BA7027" w:rsidRPr="00585650" w:rsidRDefault="00BA7027" w:rsidP="00F12677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027" w:rsidRPr="00585650" w:rsidRDefault="003B658E" w:rsidP="00F12677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>Nærmeste leder:</w:t>
            </w:r>
          </w:p>
          <w:p w:rsidR="00BA7027" w:rsidRPr="00585650" w:rsidRDefault="00BA7027" w:rsidP="00F12677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</w:p>
        </w:tc>
      </w:tr>
      <w:tr w:rsidR="00845C83" w:rsidRPr="00DE750A" w:rsidTr="00425E22">
        <w:trPr>
          <w:trHeight w:val="160"/>
        </w:trPr>
        <w:tc>
          <w:tcPr>
            <w:tcW w:w="9848" w:type="dxa"/>
            <w:gridSpan w:val="4"/>
            <w:tcBorders>
              <w:top w:val="single" w:sz="6" w:space="0" w:color="auto"/>
              <w:bottom w:val="threeDEmboss" w:sz="24" w:space="0" w:color="auto"/>
            </w:tcBorders>
          </w:tcPr>
          <w:p w:rsidR="00845C83" w:rsidRPr="00585650" w:rsidRDefault="00845C83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</w:tr>
      <w:tr w:rsidR="00845C83" w:rsidRPr="00DE750A" w:rsidTr="00425E22">
        <w:trPr>
          <w:trHeight w:val="379"/>
        </w:trPr>
        <w:tc>
          <w:tcPr>
            <w:tcW w:w="9848" w:type="dxa"/>
            <w:gridSpan w:val="4"/>
            <w:tcBorders>
              <w:top w:val="threeDEmboss" w:sz="2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845C83" w:rsidRPr="00585650" w:rsidRDefault="00845C83" w:rsidP="003B658E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  <w:p w:rsidR="00845C83" w:rsidRPr="00585650" w:rsidRDefault="00771BD0" w:rsidP="003B658E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b/>
                <w:spacing w:val="10"/>
                <w:sz w:val="22"/>
                <w:szCs w:val="22"/>
              </w:rPr>
              <w:t>Opplysni</w:t>
            </w:r>
            <w:r w:rsidR="009A1047" w:rsidRPr="00585650">
              <w:rPr>
                <w:rFonts w:ascii="Arial" w:hAnsi="Arial" w:cs="Arial"/>
                <w:b/>
                <w:spacing w:val="10"/>
                <w:sz w:val="22"/>
                <w:szCs w:val="22"/>
              </w:rPr>
              <w:t>n</w:t>
            </w:r>
            <w:r w:rsidRPr="00585650">
              <w:rPr>
                <w:rFonts w:ascii="Arial" w:hAnsi="Arial" w:cs="Arial"/>
                <w:b/>
                <w:spacing w:val="10"/>
                <w:sz w:val="22"/>
                <w:szCs w:val="22"/>
              </w:rPr>
              <w:t>ger om deg</w:t>
            </w:r>
            <w:r w:rsidR="00845C83" w:rsidRPr="00585650">
              <w:rPr>
                <w:rFonts w:ascii="Arial" w:hAnsi="Arial" w:cs="Arial"/>
                <w:b/>
                <w:spacing w:val="10"/>
                <w:sz w:val="22"/>
                <w:szCs w:val="22"/>
              </w:rPr>
              <w:t>:</w:t>
            </w:r>
          </w:p>
        </w:tc>
      </w:tr>
      <w:tr w:rsidR="00845C83" w:rsidRPr="00DE750A" w:rsidTr="00B64005">
        <w:trPr>
          <w:trHeight w:val="379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C83" w:rsidRPr="00585650" w:rsidRDefault="00771BD0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>Navn</w:t>
            </w:r>
            <w:r w:rsidR="00845C83" w:rsidRPr="00585650">
              <w:rPr>
                <w:rFonts w:ascii="Arial" w:hAnsi="Arial" w:cs="Arial"/>
                <w:spacing w:val="10"/>
                <w:sz w:val="22"/>
                <w:szCs w:val="22"/>
              </w:rPr>
              <w:t xml:space="preserve">: </w:t>
            </w:r>
          </w:p>
          <w:p w:rsidR="00845C83" w:rsidRPr="00585650" w:rsidRDefault="00845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0" w:name="Tekst13"/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C83" w:rsidRPr="00585650" w:rsidRDefault="001326BD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>Fødselsdato</w:t>
            </w:r>
            <w:r w:rsidR="00845C83" w:rsidRPr="00585650"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  <w:p w:rsidR="00845C83" w:rsidRPr="00585650" w:rsidRDefault="00845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  <w:bookmarkEnd w:id="1"/>
          </w:p>
          <w:p w:rsidR="00845C83" w:rsidRPr="00585650" w:rsidRDefault="00845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C83" w:rsidRPr="00585650" w:rsidRDefault="00845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>Adresse:</w:t>
            </w:r>
          </w:p>
          <w:p w:rsidR="00845C83" w:rsidRPr="00585650" w:rsidRDefault="00845C83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  <w:bookmarkEnd w:id="2"/>
          </w:p>
        </w:tc>
      </w:tr>
      <w:tr w:rsidR="00845C83" w:rsidRPr="00DE750A" w:rsidTr="00425E22">
        <w:trPr>
          <w:trHeight w:val="379"/>
        </w:trPr>
        <w:tc>
          <w:tcPr>
            <w:tcW w:w="98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845C83" w:rsidRPr="00585650" w:rsidRDefault="00845C83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  <w:p w:rsidR="00845C83" w:rsidRPr="00585650" w:rsidRDefault="00771BD0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b/>
                <w:spacing w:val="10"/>
                <w:sz w:val="22"/>
                <w:szCs w:val="22"/>
              </w:rPr>
              <w:t>Kontaktopplysninger</w:t>
            </w:r>
            <w:r w:rsidR="00845C83" w:rsidRPr="00585650">
              <w:rPr>
                <w:rFonts w:ascii="Arial" w:hAnsi="Arial" w:cs="Arial"/>
                <w:b/>
                <w:spacing w:val="10"/>
                <w:sz w:val="22"/>
                <w:szCs w:val="22"/>
              </w:rPr>
              <w:t>:</w:t>
            </w:r>
          </w:p>
        </w:tc>
      </w:tr>
      <w:tr w:rsidR="00845C83" w:rsidRPr="00DE750A" w:rsidTr="00B64005">
        <w:trPr>
          <w:trHeight w:val="379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C83" w:rsidRPr="00585650" w:rsidRDefault="00BD6B0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>Tlf. jobb</w:t>
            </w:r>
            <w:r w:rsidR="00845C83" w:rsidRPr="00585650"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  <w:p w:rsidR="00845C83" w:rsidRPr="00585650" w:rsidRDefault="00AE290A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</w:p>
          <w:p w:rsidR="00845C83" w:rsidRPr="00585650" w:rsidRDefault="00845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C83" w:rsidRPr="00585650" w:rsidRDefault="00BD6B0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 xml:space="preserve">Mobil </w:t>
            </w:r>
            <w:proofErr w:type="spellStart"/>
            <w:r w:rsidR="00771BD0" w:rsidRPr="00585650">
              <w:rPr>
                <w:rFonts w:ascii="Arial" w:hAnsi="Arial" w:cs="Arial"/>
                <w:spacing w:val="10"/>
                <w:sz w:val="22"/>
                <w:szCs w:val="22"/>
              </w:rPr>
              <w:t>tlf</w:t>
            </w:r>
            <w:proofErr w:type="spellEnd"/>
            <w:r w:rsidR="00845C83" w:rsidRPr="00585650"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  <w:p w:rsidR="00845C83" w:rsidRPr="00585650" w:rsidRDefault="00AE290A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C83" w:rsidRPr="00585650" w:rsidRDefault="00771BD0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>E-post</w:t>
            </w:r>
            <w:r w:rsidR="00845C83" w:rsidRPr="00585650"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  <w:p w:rsidR="00845C83" w:rsidRPr="00585650" w:rsidRDefault="00845C83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  <w:bookmarkEnd w:id="3"/>
          </w:p>
        </w:tc>
      </w:tr>
      <w:tr w:rsidR="00771BD0" w:rsidRPr="00BD3CAE" w:rsidTr="00425E22">
        <w:trPr>
          <w:trHeight w:val="379"/>
        </w:trPr>
        <w:tc>
          <w:tcPr>
            <w:tcW w:w="98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771BD0" w:rsidRPr="00585650" w:rsidRDefault="00771BD0" w:rsidP="00BC1C83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  <w:p w:rsidR="00771BD0" w:rsidRPr="00585650" w:rsidRDefault="009A1047" w:rsidP="00BC1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b/>
                <w:spacing w:val="10"/>
                <w:sz w:val="22"/>
                <w:szCs w:val="22"/>
              </w:rPr>
              <w:t>Stilling</w:t>
            </w:r>
            <w:r w:rsidR="00771BD0" w:rsidRPr="00585650">
              <w:rPr>
                <w:rFonts w:ascii="Arial" w:hAnsi="Arial" w:cs="Arial"/>
                <w:b/>
                <w:spacing w:val="10"/>
                <w:sz w:val="22"/>
                <w:szCs w:val="22"/>
              </w:rPr>
              <w:t>:</w:t>
            </w:r>
          </w:p>
        </w:tc>
      </w:tr>
      <w:tr w:rsidR="00771BD0" w:rsidRPr="00DE750A" w:rsidTr="00B64005">
        <w:trPr>
          <w:trHeight w:val="379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D0" w:rsidRPr="00585650" w:rsidRDefault="00771BD0" w:rsidP="00BC1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>Stillingsstørrelse:</w:t>
            </w:r>
          </w:p>
          <w:p w:rsidR="00771BD0" w:rsidRPr="00585650" w:rsidRDefault="00771BD0" w:rsidP="00BC1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 xml:space="preserve"> %</w:t>
            </w:r>
          </w:p>
          <w:p w:rsidR="00771BD0" w:rsidRPr="00585650" w:rsidRDefault="00771BD0" w:rsidP="00BC1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D0" w:rsidRPr="00585650" w:rsidRDefault="00771BD0" w:rsidP="00BC1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>Lønnsansiennitet fra:</w:t>
            </w:r>
          </w:p>
          <w:p w:rsidR="00771BD0" w:rsidRPr="00585650" w:rsidRDefault="00771BD0" w:rsidP="00BC1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BD0" w:rsidRPr="00585650" w:rsidRDefault="0014461C" w:rsidP="00BC1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>Når tilsatt (nåværende still.)</w:t>
            </w:r>
            <w:r w:rsidR="00771BD0" w:rsidRPr="00585650"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  <w:p w:rsidR="00771BD0" w:rsidRPr="00585650" w:rsidRDefault="00771BD0" w:rsidP="00BC1C83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</w:p>
        </w:tc>
      </w:tr>
      <w:tr w:rsidR="00845C83" w:rsidRPr="00BD3CAE" w:rsidTr="00425E22">
        <w:trPr>
          <w:trHeight w:val="379"/>
        </w:trPr>
        <w:tc>
          <w:tcPr>
            <w:tcW w:w="98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845C83" w:rsidRPr="00585650" w:rsidRDefault="00845C83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  <w:p w:rsidR="00845C83" w:rsidRPr="00585650" w:rsidRDefault="001F4F7F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b/>
                <w:spacing w:val="10"/>
                <w:sz w:val="22"/>
                <w:szCs w:val="22"/>
              </w:rPr>
              <w:t>Lønn</w:t>
            </w:r>
            <w:r w:rsidR="00845C83" w:rsidRPr="00585650">
              <w:rPr>
                <w:rFonts w:ascii="Arial" w:hAnsi="Arial" w:cs="Arial"/>
                <w:b/>
                <w:spacing w:val="10"/>
                <w:sz w:val="22"/>
                <w:szCs w:val="22"/>
              </w:rPr>
              <w:t>:</w:t>
            </w:r>
          </w:p>
        </w:tc>
      </w:tr>
      <w:tr w:rsidR="00845C83" w:rsidRPr="00DE750A" w:rsidTr="00B64005">
        <w:trPr>
          <w:cantSplit/>
          <w:trHeight w:val="379"/>
        </w:trPr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3" w:rsidRPr="00585650" w:rsidRDefault="00865E44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>Stillings</w:t>
            </w:r>
            <w:r w:rsidR="00CC5BA3">
              <w:rPr>
                <w:rFonts w:ascii="Arial" w:hAnsi="Arial" w:cs="Arial"/>
                <w:spacing w:val="10"/>
                <w:sz w:val="22"/>
                <w:szCs w:val="22"/>
              </w:rPr>
              <w:t>tittel</w:t>
            </w:r>
            <w:r w:rsidR="00845C83" w:rsidRPr="00585650"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  <w:p w:rsidR="00845C83" w:rsidRPr="00585650" w:rsidRDefault="00845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4" w:name="Tekst20"/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  <w:bookmarkEnd w:id="4"/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      </w:t>
            </w:r>
          </w:p>
          <w:p w:rsidR="00845C83" w:rsidRPr="00585650" w:rsidRDefault="00845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3" w:rsidRPr="00585650" w:rsidRDefault="00865E44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>Stillingskode</w:t>
            </w:r>
            <w:r w:rsidR="00845C83" w:rsidRPr="00585650"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  <w:p w:rsidR="00845C83" w:rsidRPr="00585650" w:rsidRDefault="00845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3" w:rsidRPr="00585650" w:rsidRDefault="00F80761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t xml:space="preserve">Årslønn </w:t>
            </w:r>
            <w:r w:rsidR="00865E44" w:rsidRPr="00585650">
              <w:rPr>
                <w:rFonts w:ascii="Arial" w:hAnsi="Arial" w:cs="Arial"/>
                <w:spacing w:val="10"/>
                <w:sz w:val="22"/>
                <w:szCs w:val="22"/>
              </w:rPr>
              <w:t>100</w:t>
            </w:r>
            <w:r w:rsidR="00BD6B03" w:rsidRPr="00585650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="00865E44" w:rsidRPr="00585650">
              <w:rPr>
                <w:rFonts w:ascii="Arial" w:hAnsi="Arial" w:cs="Arial"/>
                <w:spacing w:val="10"/>
                <w:sz w:val="22"/>
                <w:szCs w:val="22"/>
              </w:rPr>
              <w:t>% stilling</w:t>
            </w:r>
            <w:r w:rsidR="00845C83" w:rsidRPr="00585650"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  <w:p w:rsidR="00845C83" w:rsidRPr="00585650" w:rsidRDefault="00845C83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instrText xml:space="preserve"> FORMTEXT </w:instrTex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separate"/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 Narrow" w:hAnsi="Arial Narrow" w:cs="Arial"/>
                <w:noProof/>
                <w:spacing w:val="10"/>
                <w:sz w:val="22"/>
                <w:szCs w:val="22"/>
              </w:rPr>
              <w:t> </w:t>
            </w:r>
            <w:r w:rsidRPr="00585650">
              <w:rPr>
                <w:rFonts w:ascii="Arial" w:hAnsi="Arial" w:cs="Arial"/>
                <w:spacing w:val="10"/>
                <w:sz w:val="22"/>
                <w:szCs w:val="22"/>
              </w:rPr>
              <w:fldChar w:fldCharType="end"/>
            </w:r>
            <w:bookmarkEnd w:id="5"/>
          </w:p>
        </w:tc>
      </w:tr>
      <w:tr w:rsidR="00B64005" w:rsidRPr="00DE750A" w:rsidTr="009251F3">
        <w:trPr>
          <w:cantSplit/>
          <w:trHeight w:val="379"/>
        </w:trPr>
        <w:tc>
          <w:tcPr>
            <w:tcW w:w="6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5" w:rsidRPr="00585650" w:rsidRDefault="00B64005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Ditt lønnskrav: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05" w:rsidRPr="00585650" w:rsidRDefault="00B64005">
            <w:pPr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Kr.</w:t>
            </w:r>
          </w:p>
        </w:tc>
      </w:tr>
    </w:tbl>
    <w:p w:rsidR="00B64005" w:rsidRDefault="00B64005"/>
    <w:tbl>
      <w:tblPr>
        <w:tblpPr w:leftFromText="141" w:rightFromText="141" w:vertAnchor="text" w:horzAnchor="margin" w:tblpX="-434" w:tblpY="263"/>
        <w:tblOverlap w:val="never"/>
        <w:tblW w:w="9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924"/>
      </w:tblGrid>
      <w:tr w:rsidR="00B64005" w:rsidRPr="00AA03EF" w:rsidTr="00BA3332">
        <w:trPr>
          <w:trHeight w:val="2821"/>
        </w:trPr>
        <w:tc>
          <w:tcPr>
            <w:tcW w:w="9924" w:type="dxa"/>
          </w:tcPr>
          <w:p w:rsidR="00B64005" w:rsidRPr="00425E22" w:rsidRDefault="00B64005" w:rsidP="00BA3332">
            <w:pPr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25E22">
              <w:rPr>
                <w:rFonts w:ascii="Arial" w:hAnsi="Arial" w:cs="Arial"/>
                <w:b/>
                <w:spacing w:val="10"/>
                <w:sz w:val="20"/>
                <w:szCs w:val="20"/>
              </w:rPr>
              <w:t>Kort beskrivelse av arbeidsoppgaver/ansvarsområde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/andre forhold</w:t>
            </w:r>
            <w:r w:rsidRPr="00425E22">
              <w:rPr>
                <w:rFonts w:ascii="Arial" w:hAnsi="Arial" w:cs="Arial"/>
                <w:b/>
                <w:spacing w:val="10"/>
                <w:sz w:val="20"/>
                <w:szCs w:val="20"/>
              </w:rPr>
              <w:t>:</w:t>
            </w:r>
          </w:p>
          <w:p w:rsidR="00B64005" w:rsidRPr="006C0D85" w:rsidRDefault="00B64005" w:rsidP="00BA3332">
            <w:pPr>
              <w:rPr>
                <w:rFonts w:ascii="Verdana" w:hAnsi="Verdana"/>
                <w:spacing w:val="10"/>
                <w:sz w:val="20"/>
                <w:szCs w:val="20"/>
              </w:rPr>
            </w:pP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instrText xml:space="preserve"> FORMTEXT </w:instrTex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separate"/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end"/>
            </w:r>
          </w:p>
          <w:p w:rsidR="00B64005" w:rsidRPr="00AA03EF" w:rsidRDefault="00B64005" w:rsidP="00BA3332">
            <w:pPr>
              <w:rPr>
                <w:rFonts w:ascii="Verdana" w:hAnsi="Verdana"/>
                <w:b/>
                <w:spacing w:val="10"/>
                <w:sz w:val="20"/>
                <w:szCs w:val="20"/>
              </w:rPr>
            </w:pPr>
          </w:p>
        </w:tc>
      </w:tr>
    </w:tbl>
    <w:p w:rsidR="00B64005" w:rsidRDefault="00B64005">
      <w:r>
        <w:br w:type="page"/>
      </w:r>
    </w:p>
    <w:tbl>
      <w:tblPr>
        <w:tblW w:w="10206" w:type="dxa"/>
        <w:tblInd w:w="-38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206"/>
      </w:tblGrid>
      <w:tr w:rsidR="00845C83" w:rsidRPr="00AA03EF" w:rsidTr="00425E22">
        <w:trPr>
          <w:trHeight w:val="402"/>
        </w:trPr>
        <w:tc>
          <w:tcPr>
            <w:tcW w:w="10206" w:type="dxa"/>
            <w:tcBorders>
              <w:top w:val="single" w:sz="6" w:space="0" w:color="auto"/>
            </w:tcBorders>
          </w:tcPr>
          <w:p w:rsidR="00865E44" w:rsidRPr="00AA03EF" w:rsidRDefault="00865E44">
            <w:pPr>
              <w:rPr>
                <w:rFonts w:ascii="Verdana" w:hAnsi="Verdana"/>
                <w:spacing w:val="10"/>
                <w:sz w:val="20"/>
                <w:szCs w:val="20"/>
              </w:rPr>
            </w:pPr>
          </w:p>
          <w:p w:rsidR="003233C0" w:rsidRPr="00AA03EF" w:rsidRDefault="003233C0" w:rsidP="003233C0">
            <w:pPr>
              <w:rPr>
                <w:rFonts w:ascii="Verdana" w:hAnsi="Verdana"/>
                <w:sz w:val="20"/>
                <w:szCs w:val="20"/>
              </w:rPr>
            </w:pPr>
            <w:r w:rsidRPr="00425E22">
              <w:rPr>
                <w:rFonts w:ascii="Arial" w:hAnsi="Arial" w:cs="Arial"/>
                <w:b/>
                <w:sz w:val="22"/>
                <w:szCs w:val="22"/>
              </w:rPr>
              <w:t>Begrunnelse for kravet:</w:t>
            </w:r>
            <w:r w:rsidRPr="00AA03E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A03EF">
              <w:rPr>
                <w:rFonts w:ascii="Verdana" w:hAnsi="Verdana"/>
                <w:sz w:val="20"/>
                <w:szCs w:val="20"/>
              </w:rPr>
              <w:t>(sett ett eller flere kryss</w:t>
            </w:r>
            <w:r w:rsidR="004B32B5" w:rsidRPr="00AA03E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F4F7F" w:rsidRPr="00AA03EF">
              <w:rPr>
                <w:rFonts w:ascii="Verdana" w:hAnsi="Verdana"/>
                <w:sz w:val="20"/>
                <w:szCs w:val="20"/>
              </w:rPr>
              <w:t>og fyll inn eventuelle</w:t>
            </w:r>
            <w:r w:rsidR="00361376" w:rsidRPr="00AA03EF">
              <w:rPr>
                <w:rFonts w:ascii="Verdana" w:hAnsi="Verdana"/>
                <w:sz w:val="20"/>
                <w:szCs w:val="20"/>
              </w:rPr>
              <w:t xml:space="preserve"> kommentar</w:t>
            </w:r>
            <w:r w:rsidR="001F4F7F" w:rsidRPr="00AA03EF">
              <w:rPr>
                <w:rFonts w:ascii="Verdana" w:hAnsi="Verdana"/>
                <w:sz w:val="20"/>
                <w:szCs w:val="20"/>
              </w:rPr>
              <w:t>er</w:t>
            </w:r>
            <w:r w:rsidRPr="00AA03EF">
              <w:rPr>
                <w:rFonts w:ascii="Verdana" w:hAnsi="Verdana"/>
                <w:sz w:val="20"/>
                <w:szCs w:val="20"/>
              </w:rPr>
              <w:t>)</w:t>
            </w:r>
          </w:p>
          <w:p w:rsidR="003233C0" w:rsidRPr="00AA03EF" w:rsidRDefault="003233C0" w:rsidP="003233C0">
            <w:pPr>
              <w:rPr>
                <w:rFonts w:ascii="Verdana" w:hAnsi="Verdana"/>
                <w:sz w:val="20"/>
                <w:szCs w:val="20"/>
              </w:rPr>
            </w:pPr>
          </w:p>
          <w:p w:rsidR="004B32B5" w:rsidRPr="00AA03EF" w:rsidRDefault="004B32B5" w:rsidP="003233C0">
            <w:pPr>
              <w:rPr>
                <w:rFonts w:ascii="Verdana" w:hAnsi="Verdana"/>
                <w:sz w:val="20"/>
                <w:szCs w:val="20"/>
              </w:rPr>
            </w:pPr>
            <w:r w:rsidRPr="00AA03EF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6C0D85">
              <w:rPr>
                <w:rFonts w:ascii="Verdana" w:hAnsi="Verdana"/>
                <w:spacing w:val="10"/>
                <w:sz w:val="20"/>
                <w:szCs w:val="20"/>
              </w:rPr>
              <w:br/>
            </w:r>
          </w:p>
          <w:p w:rsidR="003233C0" w:rsidRPr="00AA03EF" w:rsidRDefault="003233C0" w:rsidP="003233C0">
            <w:pPr>
              <w:rPr>
                <w:rFonts w:ascii="Verdana" w:hAnsi="Verdana"/>
                <w:sz w:val="20"/>
                <w:szCs w:val="20"/>
              </w:rPr>
            </w:pPr>
            <w:r w:rsidRPr="00AA03E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3E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E7AAA">
              <w:rPr>
                <w:rFonts w:ascii="Verdana" w:hAnsi="Verdana"/>
                <w:sz w:val="20"/>
                <w:szCs w:val="20"/>
              </w:rPr>
            </w:r>
            <w:r w:rsidR="007E7A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03E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A03EF">
              <w:rPr>
                <w:rFonts w:ascii="Verdana" w:hAnsi="Verdana"/>
                <w:sz w:val="20"/>
                <w:szCs w:val="20"/>
              </w:rPr>
              <w:tab/>
              <w:t xml:space="preserve">Lønnsrelasjoner mellom deg som leder og de </w:t>
            </w:r>
            <w:r w:rsidRPr="00CC5BA3">
              <w:rPr>
                <w:rFonts w:ascii="Verdana" w:hAnsi="Verdana"/>
                <w:bCs/>
                <w:sz w:val="20"/>
                <w:szCs w:val="20"/>
              </w:rPr>
              <w:t>du</w:t>
            </w:r>
            <w:r w:rsidRPr="00AA03EF">
              <w:rPr>
                <w:rFonts w:ascii="Verdana" w:hAnsi="Verdana"/>
                <w:sz w:val="20"/>
                <w:szCs w:val="20"/>
              </w:rPr>
              <w:t xml:space="preserve"> er satt til å lede</w:t>
            </w:r>
          </w:p>
          <w:p w:rsidR="004B32B5" w:rsidRPr="00AA03EF" w:rsidRDefault="004B32B5" w:rsidP="003233C0">
            <w:pPr>
              <w:rPr>
                <w:rFonts w:ascii="Verdana" w:hAnsi="Verdana"/>
                <w:sz w:val="20"/>
                <w:szCs w:val="20"/>
              </w:rPr>
            </w:pPr>
            <w:r w:rsidRPr="00AA03EF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instrText xml:space="preserve"> FORMTEXT </w:instrTex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separate"/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end"/>
            </w:r>
            <w:r w:rsidR="006C0D85">
              <w:rPr>
                <w:rFonts w:ascii="Verdana" w:hAnsi="Verdana"/>
                <w:spacing w:val="10"/>
                <w:sz w:val="20"/>
                <w:szCs w:val="20"/>
              </w:rPr>
              <w:br/>
            </w:r>
          </w:p>
          <w:p w:rsidR="003233C0" w:rsidRPr="00AA03EF" w:rsidRDefault="003233C0" w:rsidP="003233C0">
            <w:pPr>
              <w:rPr>
                <w:rFonts w:ascii="Verdana" w:hAnsi="Verdana"/>
                <w:sz w:val="20"/>
                <w:szCs w:val="20"/>
              </w:rPr>
            </w:pPr>
            <w:r w:rsidRPr="00AA03E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3E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E7AAA">
              <w:rPr>
                <w:rFonts w:ascii="Verdana" w:hAnsi="Verdana"/>
                <w:sz w:val="20"/>
                <w:szCs w:val="20"/>
              </w:rPr>
            </w:r>
            <w:r w:rsidR="007E7A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03E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A03EF">
              <w:rPr>
                <w:rFonts w:ascii="Verdana" w:hAnsi="Verdana"/>
                <w:sz w:val="20"/>
                <w:szCs w:val="20"/>
              </w:rPr>
              <w:tab/>
              <w:t>Kompetanseheving, etter- og videreutdanning – hvilken?</w:t>
            </w:r>
          </w:p>
          <w:p w:rsidR="004B32B5" w:rsidRPr="00AA03EF" w:rsidRDefault="004B32B5" w:rsidP="003233C0">
            <w:pPr>
              <w:rPr>
                <w:rFonts w:ascii="Verdana" w:hAnsi="Verdana"/>
                <w:sz w:val="20"/>
                <w:szCs w:val="20"/>
              </w:rPr>
            </w:pPr>
            <w:r w:rsidRPr="00AA03EF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instrText xml:space="preserve"> FORMTEXT </w:instrTex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separate"/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end"/>
            </w:r>
            <w:r w:rsidR="006C0D85">
              <w:rPr>
                <w:rFonts w:ascii="Verdana" w:hAnsi="Verdana"/>
                <w:spacing w:val="10"/>
                <w:sz w:val="20"/>
                <w:szCs w:val="20"/>
              </w:rPr>
              <w:br/>
            </w:r>
          </w:p>
          <w:p w:rsidR="003233C0" w:rsidRPr="00AA03EF" w:rsidRDefault="003233C0" w:rsidP="003233C0">
            <w:pPr>
              <w:rPr>
                <w:rFonts w:ascii="Verdana" w:hAnsi="Verdana"/>
                <w:sz w:val="20"/>
                <w:szCs w:val="20"/>
              </w:rPr>
            </w:pPr>
            <w:r w:rsidRPr="00AA03E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3E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E7AAA">
              <w:rPr>
                <w:rFonts w:ascii="Verdana" w:hAnsi="Verdana"/>
                <w:sz w:val="20"/>
                <w:szCs w:val="20"/>
              </w:rPr>
            </w:r>
            <w:r w:rsidR="007E7A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03E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A03EF">
              <w:rPr>
                <w:rFonts w:ascii="Verdana" w:hAnsi="Verdana"/>
                <w:sz w:val="20"/>
                <w:szCs w:val="20"/>
              </w:rPr>
              <w:tab/>
              <w:t>Utviding/endring av stillingens arbeids- og ansvarsområde – hvilket?</w:t>
            </w:r>
          </w:p>
          <w:p w:rsidR="004B32B5" w:rsidRPr="00AA03EF" w:rsidRDefault="004B32B5" w:rsidP="003233C0">
            <w:pPr>
              <w:rPr>
                <w:rFonts w:ascii="Verdana" w:hAnsi="Verdana"/>
                <w:sz w:val="20"/>
                <w:szCs w:val="20"/>
              </w:rPr>
            </w:pPr>
            <w:r w:rsidRPr="00AA03EF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instrText xml:space="preserve"> FORMTEXT </w:instrTex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separate"/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end"/>
            </w:r>
            <w:r w:rsidR="006C0D85">
              <w:rPr>
                <w:rFonts w:ascii="Verdana" w:hAnsi="Verdana"/>
                <w:spacing w:val="10"/>
                <w:sz w:val="20"/>
                <w:szCs w:val="20"/>
              </w:rPr>
              <w:br/>
            </w:r>
          </w:p>
          <w:p w:rsidR="006C0D85" w:rsidRPr="00AA03EF" w:rsidRDefault="006C0D85" w:rsidP="006C0D85">
            <w:pPr>
              <w:rPr>
                <w:rFonts w:ascii="Verdana" w:hAnsi="Verdana"/>
                <w:sz w:val="20"/>
                <w:szCs w:val="20"/>
              </w:rPr>
            </w:pPr>
          </w:p>
          <w:p w:rsidR="003233C0" w:rsidRPr="00AA03EF" w:rsidRDefault="006C0D85" w:rsidP="003233C0">
            <w:pPr>
              <w:rPr>
                <w:rFonts w:ascii="Verdana" w:hAnsi="Verdana"/>
                <w:sz w:val="20"/>
                <w:szCs w:val="20"/>
              </w:rPr>
            </w:pPr>
            <w:r w:rsidRPr="00AA03E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3E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E7AAA">
              <w:rPr>
                <w:rFonts w:ascii="Verdana" w:hAnsi="Verdana"/>
                <w:sz w:val="20"/>
                <w:szCs w:val="20"/>
              </w:rPr>
            </w:r>
            <w:r w:rsidR="007E7A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03EF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    Andre forhold som kan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hensyntas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AA03EF">
              <w:rPr>
                <w:rFonts w:ascii="Verdana" w:hAnsi="Verdana"/>
                <w:sz w:val="20"/>
                <w:szCs w:val="20"/>
              </w:rPr>
              <w:t>samarbeidsevne, selvstendighet, endringsvilje,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         </w:t>
            </w:r>
            <w:r w:rsidRPr="00AA03EF">
              <w:rPr>
                <w:rFonts w:ascii="Verdana" w:hAnsi="Verdana"/>
                <w:sz w:val="20"/>
                <w:szCs w:val="20"/>
              </w:rPr>
              <w:t>kreativitet, dyktighet, fagutvikling og/eller erfaring.</w:t>
            </w:r>
            <w:r>
              <w:rPr>
                <w:rFonts w:ascii="Verdana" w:hAnsi="Verdana"/>
                <w:sz w:val="20"/>
                <w:szCs w:val="20"/>
              </w:rPr>
              <w:t xml:space="preserve"> (Sett gjerne strek under ord som er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         aktuelle for kravet)</w:t>
            </w:r>
            <w:r w:rsidR="003233C0" w:rsidRPr="00AA03EF">
              <w:rPr>
                <w:rFonts w:ascii="Verdana" w:hAnsi="Verdana"/>
                <w:sz w:val="20"/>
                <w:szCs w:val="20"/>
              </w:rPr>
              <w:tab/>
            </w:r>
          </w:p>
          <w:p w:rsidR="004B32B5" w:rsidRPr="00AA03EF" w:rsidRDefault="004B32B5" w:rsidP="003233C0">
            <w:pPr>
              <w:rPr>
                <w:rFonts w:ascii="Verdana" w:hAnsi="Verdana"/>
                <w:sz w:val="20"/>
                <w:szCs w:val="20"/>
              </w:rPr>
            </w:pPr>
            <w:r w:rsidRPr="00AA03EF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3233C0" w:rsidRPr="00AA03EF" w:rsidRDefault="003233C0" w:rsidP="003233C0">
            <w:pPr>
              <w:rPr>
                <w:rFonts w:ascii="Verdana" w:hAnsi="Verdana"/>
                <w:sz w:val="20"/>
                <w:szCs w:val="20"/>
              </w:rPr>
            </w:pPr>
            <w:r w:rsidRPr="00AA03E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E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E7AAA">
              <w:rPr>
                <w:rFonts w:ascii="Verdana" w:hAnsi="Verdana"/>
                <w:sz w:val="20"/>
                <w:szCs w:val="20"/>
              </w:rPr>
            </w:r>
            <w:r w:rsidR="007E7A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03E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A03EF">
              <w:rPr>
                <w:rFonts w:ascii="Verdana" w:hAnsi="Verdana"/>
                <w:sz w:val="20"/>
                <w:szCs w:val="20"/>
              </w:rPr>
              <w:tab/>
              <w:t>Lønnsmessige forskjeller jfr. tilsvarende stillinger – hvilke stillinger?</w:t>
            </w:r>
          </w:p>
          <w:p w:rsidR="004B32B5" w:rsidRPr="00AA03EF" w:rsidRDefault="004B32B5" w:rsidP="003233C0">
            <w:pPr>
              <w:rPr>
                <w:rFonts w:ascii="Verdana" w:hAnsi="Verdana"/>
                <w:sz w:val="20"/>
                <w:szCs w:val="20"/>
              </w:rPr>
            </w:pPr>
            <w:r w:rsidRPr="00AA03EF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instrText xml:space="preserve"> FORMTEXT </w:instrTex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separate"/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end"/>
            </w:r>
            <w:r w:rsidR="006C0D85">
              <w:rPr>
                <w:rFonts w:ascii="Verdana" w:hAnsi="Verdana"/>
                <w:spacing w:val="10"/>
                <w:sz w:val="20"/>
                <w:szCs w:val="20"/>
              </w:rPr>
              <w:br/>
            </w:r>
          </w:p>
          <w:p w:rsidR="003233C0" w:rsidRPr="00AA03EF" w:rsidRDefault="003233C0" w:rsidP="003233C0">
            <w:pPr>
              <w:rPr>
                <w:rFonts w:ascii="Verdana" w:hAnsi="Verdana"/>
                <w:sz w:val="20"/>
                <w:szCs w:val="20"/>
              </w:rPr>
            </w:pPr>
            <w:r w:rsidRPr="00AA03E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E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7E7AAA">
              <w:rPr>
                <w:rFonts w:ascii="Verdana" w:hAnsi="Verdana"/>
                <w:sz w:val="20"/>
                <w:szCs w:val="20"/>
              </w:rPr>
            </w:r>
            <w:r w:rsidR="007E7A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A03EF">
              <w:rPr>
                <w:rFonts w:ascii="Verdana" w:hAnsi="Verdana"/>
                <w:sz w:val="20"/>
                <w:szCs w:val="20"/>
              </w:rPr>
              <w:fldChar w:fldCharType="end"/>
            </w:r>
            <w:r w:rsidR="007E7AAA">
              <w:rPr>
                <w:rFonts w:ascii="Verdana" w:hAnsi="Verdana"/>
                <w:sz w:val="20"/>
                <w:szCs w:val="20"/>
              </w:rPr>
              <w:tab/>
              <w:t>Likelønn</w:t>
            </w:r>
          </w:p>
          <w:p w:rsidR="004B32B5" w:rsidRPr="00AA03EF" w:rsidRDefault="004B32B5" w:rsidP="003233C0">
            <w:pPr>
              <w:rPr>
                <w:rFonts w:ascii="Verdana" w:hAnsi="Verdana"/>
                <w:sz w:val="20"/>
                <w:szCs w:val="20"/>
              </w:rPr>
            </w:pPr>
            <w:r w:rsidRPr="00AA03EF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instrText xml:space="preserve"> FORMTEXT </w:instrTex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separate"/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AA03EF">
              <w:rPr>
                <w:rFonts w:ascii="Verdana" w:hAnsi="Verdana"/>
                <w:spacing w:val="10"/>
                <w:sz w:val="20"/>
                <w:szCs w:val="20"/>
              </w:rPr>
              <w:fldChar w:fldCharType="end"/>
            </w:r>
          </w:p>
          <w:p w:rsidR="002418C0" w:rsidRDefault="002418C0">
            <w:pPr>
              <w:rPr>
                <w:rFonts w:ascii="Verdana" w:hAnsi="Verdana"/>
                <w:b/>
                <w:spacing w:val="10"/>
                <w:sz w:val="20"/>
                <w:szCs w:val="20"/>
              </w:rPr>
            </w:pPr>
          </w:p>
          <w:p w:rsidR="00D96CF5" w:rsidRPr="00AA03EF" w:rsidRDefault="00D96CF5">
            <w:pPr>
              <w:rPr>
                <w:rFonts w:ascii="Verdana" w:hAnsi="Verdana"/>
                <w:spacing w:val="10"/>
                <w:sz w:val="20"/>
                <w:szCs w:val="20"/>
              </w:rPr>
            </w:pPr>
            <w:bookmarkStart w:id="6" w:name="_GoBack"/>
            <w:bookmarkEnd w:id="6"/>
          </w:p>
          <w:p w:rsidR="00022A0F" w:rsidRPr="00425E22" w:rsidRDefault="00022A0F" w:rsidP="00425E22">
            <w:pPr>
              <w:pStyle w:val="Brdtekst"/>
              <w:rPr>
                <w:rFonts w:ascii="Verdana" w:hAnsi="Verdana"/>
                <w:sz w:val="20"/>
              </w:rPr>
            </w:pPr>
          </w:p>
        </w:tc>
      </w:tr>
      <w:tr w:rsidR="00845C83" w:rsidRPr="00DE750A" w:rsidTr="00425E22">
        <w:trPr>
          <w:trHeight w:val="402"/>
        </w:trPr>
        <w:tc>
          <w:tcPr>
            <w:tcW w:w="10206" w:type="dxa"/>
          </w:tcPr>
          <w:p w:rsidR="00845C83" w:rsidRPr="00DE750A" w:rsidRDefault="00845C83">
            <w:pPr>
              <w:rPr>
                <w:rFonts w:ascii="Verdana" w:hAnsi="Verdana"/>
                <w:spacing w:val="10"/>
                <w:sz w:val="20"/>
                <w:szCs w:val="20"/>
              </w:rPr>
            </w:pP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t>Sted</w:t>
            </w:r>
            <w:r w:rsidR="00425E22">
              <w:rPr>
                <w:rFonts w:ascii="Verdana" w:hAnsi="Verdana"/>
                <w:spacing w:val="10"/>
                <w:sz w:val="20"/>
                <w:szCs w:val="20"/>
              </w:rPr>
              <w:t>:</w:t>
            </w: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t xml:space="preserve"> </w:t>
            </w: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7" w:name="Tekst21"/>
            <w:r w:rsidRPr="00DE750A">
              <w:rPr>
                <w:rFonts w:ascii="Verdana" w:hAnsi="Verdana"/>
                <w:spacing w:val="10"/>
                <w:sz w:val="20"/>
                <w:szCs w:val="20"/>
              </w:rPr>
              <w:instrText xml:space="preserve"> FORMTEXT </w:instrText>
            </w:r>
            <w:r w:rsidRPr="00DE750A">
              <w:rPr>
                <w:rFonts w:ascii="Verdana" w:hAnsi="Verdana"/>
                <w:spacing w:val="10"/>
                <w:sz w:val="20"/>
                <w:szCs w:val="20"/>
              </w:rPr>
            </w: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fldChar w:fldCharType="separate"/>
            </w:r>
            <w:r w:rsidRPr="00DE750A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DE750A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DE750A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DE750A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DE750A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fldChar w:fldCharType="end"/>
            </w:r>
            <w:bookmarkEnd w:id="7"/>
            <w:r w:rsidRPr="00DE750A">
              <w:rPr>
                <w:rFonts w:ascii="Verdana" w:hAnsi="Verdana"/>
                <w:spacing w:val="10"/>
                <w:sz w:val="20"/>
                <w:szCs w:val="20"/>
              </w:rPr>
              <w:tab/>
            </w: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tab/>
            </w: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tab/>
            </w: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tab/>
              <w:t xml:space="preserve">Dato: </w:t>
            </w: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8" w:name="Tekst22"/>
            <w:r w:rsidRPr="00DE750A">
              <w:rPr>
                <w:rFonts w:ascii="Verdana" w:hAnsi="Verdana"/>
                <w:spacing w:val="10"/>
                <w:sz w:val="20"/>
                <w:szCs w:val="20"/>
              </w:rPr>
              <w:instrText xml:space="preserve"> FORMTEXT </w:instrText>
            </w:r>
            <w:r w:rsidRPr="00DE750A">
              <w:rPr>
                <w:rFonts w:ascii="Verdana" w:hAnsi="Verdana"/>
                <w:spacing w:val="10"/>
                <w:sz w:val="20"/>
                <w:szCs w:val="20"/>
              </w:rPr>
            </w: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fldChar w:fldCharType="separate"/>
            </w:r>
            <w:r w:rsidRPr="00DE750A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DE750A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DE750A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DE750A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DE750A">
              <w:rPr>
                <w:rFonts w:ascii="Arial Narrow" w:hAnsi="Arial Narrow"/>
                <w:noProof/>
                <w:spacing w:val="10"/>
                <w:sz w:val="20"/>
                <w:szCs w:val="20"/>
              </w:rPr>
              <w:t> </w:t>
            </w: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fldChar w:fldCharType="end"/>
            </w:r>
            <w:bookmarkEnd w:id="8"/>
          </w:p>
          <w:p w:rsidR="00845C83" w:rsidRPr="00DE750A" w:rsidRDefault="00845C83">
            <w:pPr>
              <w:rPr>
                <w:rFonts w:ascii="Verdana" w:hAnsi="Verdana"/>
                <w:spacing w:val="10"/>
                <w:sz w:val="20"/>
                <w:szCs w:val="20"/>
              </w:rPr>
            </w:pPr>
          </w:p>
          <w:p w:rsidR="00845C83" w:rsidRPr="00DE750A" w:rsidRDefault="00845C83">
            <w:pPr>
              <w:rPr>
                <w:rFonts w:ascii="Verdana" w:hAnsi="Verdana"/>
                <w:spacing w:val="10"/>
                <w:sz w:val="20"/>
                <w:szCs w:val="20"/>
              </w:rPr>
            </w:pP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t>….…..……………………………….…………………..………………………</w:t>
            </w: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tab/>
              <w:t xml:space="preserve"> </w:t>
            </w:r>
          </w:p>
          <w:p w:rsidR="00845C83" w:rsidRPr="00DE750A" w:rsidRDefault="00DE750A">
            <w:pPr>
              <w:rPr>
                <w:rFonts w:ascii="Verdana" w:hAnsi="Verdana"/>
                <w:spacing w:val="10"/>
                <w:sz w:val="20"/>
                <w:szCs w:val="20"/>
              </w:rPr>
            </w:pPr>
            <w:r w:rsidRPr="00DE750A">
              <w:rPr>
                <w:rFonts w:ascii="Verdana" w:hAnsi="Verdana"/>
                <w:spacing w:val="10"/>
                <w:sz w:val="20"/>
                <w:szCs w:val="20"/>
              </w:rPr>
              <w:t>Underskrift</w:t>
            </w:r>
          </w:p>
        </w:tc>
      </w:tr>
    </w:tbl>
    <w:p w:rsidR="00761BC0" w:rsidRDefault="00761BC0" w:rsidP="00425E22">
      <w:pPr>
        <w:ind w:right="-426"/>
        <w:rPr>
          <w:rFonts w:ascii="Verdana" w:hAnsi="Verdana"/>
          <w:b/>
          <w:bCs/>
          <w:sz w:val="20"/>
          <w:szCs w:val="20"/>
        </w:rPr>
      </w:pPr>
      <w:bookmarkStart w:id="9" w:name="_Hlt188865364"/>
      <w:bookmarkStart w:id="10" w:name="_Hlt188865365"/>
      <w:bookmarkStart w:id="11" w:name="_Hlt188865368"/>
      <w:bookmarkEnd w:id="9"/>
      <w:bookmarkEnd w:id="10"/>
      <w:bookmarkEnd w:id="11"/>
    </w:p>
    <w:p w:rsidR="001F4F7F" w:rsidRDefault="001F4F7F" w:rsidP="00425E22">
      <w:pPr>
        <w:ind w:right="-426"/>
        <w:rPr>
          <w:rFonts w:ascii="Verdana" w:hAnsi="Verdana"/>
          <w:b/>
          <w:bCs/>
          <w:sz w:val="20"/>
          <w:szCs w:val="20"/>
        </w:rPr>
      </w:pPr>
    </w:p>
    <w:p w:rsidR="002418C0" w:rsidRDefault="002418C0" w:rsidP="002418C0">
      <w:pPr>
        <w:pStyle w:val="Overskrift9"/>
        <w:jc w:val="right"/>
        <w:rPr>
          <w:b/>
          <w:sz w:val="28"/>
          <w:szCs w:val="28"/>
        </w:rPr>
      </w:pPr>
    </w:p>
    <w:sectPr w:rsidR="002418C0" w:rsidSect="00A8150C">
      <w:headerReference w:type="default" r:id="rId7"/>
      <w:footerReference w:type="even" r:id="rId8"/>
      <w:footerReference w:type="default" r:id="rId9"/>
      <w:pgSz w:w="11906" w:h="16838" w:code="9"/>
      <w:pgMar w:top="1418" w:right="1418" w:bottom="1258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D0" w:rsidRDefault="00526DD0">
      <w:r>
        <w:separator/>
      </w:r>
    </w:p>
  </w:endnote>
  <w:endnote w:type="continuationSeparator" w:id="0">
    <w:p w:rsidR="00526DD0" w:rsidRDefault="0052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6C" w:rsidRDefault="00A66A6C" w:rsidP="0063530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66A6C" w:rsidRDefault="00A66A6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6C" w:rsidRDefault="00A66A6C" w:rsidP="0063530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E7AAA">
      <w:rPr>
        <w:rStyle w:val="Sidetall"/>
        <w:noProof/>
      </w:rPr>
      <w:t>2</w:t>
    </w:r>
    <w:r>
      <w:rPr>
        <w:rStyle w:val="Sidetall"/>
      </w:rPr>
      <w:fldChar w:fldCharType="end"/>
    </w:r>
  </w:p>
  <w:p w:rsidR="00A66A6C" w:rsidRDefault="00A66A6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D0" w:rsidRDefault="00526DD0">
      <w:r>
        <w:separator/>
      </w:r>
    </w:p>
  </w:footnote>
  <w:footnote w:type="continuationSeparator" w:id="0">
    <w:p w:rsidR="00526DD0" w:rsidRDefault="0052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83" w:rsidRDefault="0097549A" w:rsidP="00E469E9">
    <w:pPr>
      <w:pStyle w:val="Topptekst"/>
      <w:tabs>
        <w:tab w:val="clear" w:pos="4536"/>
        <w:tab w:val="clear" w:pos="9072"/>
        <w:tab w:val="right" w:pos="907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-6985</wp:posOffset>
              </wp:positionV>
              <wp:extent cx="4343400" cy="457200"/>
              <wp:effectExtent l="9525" t="12065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5C83" w:rsidRPr="00585650" w:rsidRDefault="002418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</w:rPr>
                            <w:t>K</w:t>
                          </w:r>
                          <w:r w:rsidR="00763617" w:rsidRPr="00585650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</w:rPr>
                            <w:t>ravskjema</w:t>
                          </w:r>
                        </w:p>
                        <w:p w:rsidR="00E469E9" w:rsidRPr="00585650" w:rsidRDefault="00585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8"/>
                            </w:rPr>
                            <w:t xml:space="preserve">Lokale </w:t>
                          </w:r>
                          <w:r w:rsidRPr="00585650"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8"/>
                            </w:rPr>
                            <w:t xml:space="preserve">forhandlinger </w:t>
                          </w:r>
                          <w:r w:rsidR="00A83F14"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8"/>
                            </w:rPr>
                            <w:t>KA</w:t>
                          </w:r>
                          <w:r w:rsidRPr="00585650"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8"/>
                            </w:rPr>
                            <w:t>HTA</w:t>
                          </w:r>
                          <w:r w:rsidRPr="00585650"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8"/>
                            </w:rPr>
                            <w:t>-kapittel 5</w:t>
                          </w:r>
                          <w:r w:rsidR="007C0A12"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8"/>
                            </w:rPr>
                            <w:t>.2</w:t>
                          </w:r>
                          <w:r w:rsidR="000362DA"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8"/>
                            </w:rPr>
                            <w:t xml:space="preserve"> (201</w:t>
                          </w:r>
                          <w:r w:rsidR="00A2381C"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8"/>
                            </w:rPr>
                            <w:t>7</w:t>
                          </w:r>
                          <w:r w:rsidR="00022A0F">
                            <w:rPr>
                              <w:rFonts w:ascii="Arial" w:hAnsi="Arial" w:cs="Arial"/>
                              <w:b/>
                              <w:color w:val="000000"/>
                              <w:sz w:val="26"/>
                              <w:szCs w:val="28"/>
                            </w:rPr>
                            <w:t>)</w:t>
                          </w:r>
                        </w:p>
                        <w:p w:rsidR="00E469E9" w:rsidRPr="00E469E9" w:rsidRDefault="00E469E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-.55pt;width:34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" strokecolor="white" strokeweight="0">
              <v:textbox>
                <w:txbxContent>
                  <w:p w:rsidR="00845C83" w:rsidRPr="00585650" w:rsidRDefault="002418C0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  <w:t>K</w:t>
                    </w:r>
                    <w:r w:rsidR="00763617" w:rsidRPr="00585650">
                      <w:rPr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  <w:t>ravskjema</w:t>
                    </w:r>
                  </w:p>
                  <w:p w:rsidR="00E469E9" w:rsidRPr="00585650" w:rsidRDefault="00585650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26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6"/>
                        <w:szCs w:val="28"/>
                      </w:rPr>
                      <w:t xml:space="preserve">Lokale </w:t>
                    </w:r>
                    <w:r w:rsidRPr="00585650">
                      <w:rPr>
                        <w:rFonts w:ascii="Arial" w:hAnsi="Arial" w:cs="Arial"/>
                        <w:b/>
                        <w:color w:val="000000"/>
                        <w:sz w:val="26"/>
                        <w:szCs w:val="28"/>
                      </w:rPr>
                      <w:t xml:space="preserve">forhandlinger </w:t>
                    </w:r>
                    <w:r w:rsidR="00A83F14">
                      <w:rPr>
                        <w:rFonts w:ascii="Arial" w:hAnsi="Arial" w:cs="Arial"/>
                        <w:b/>
                        <w:color w:val="000000"/>
                        <w:sz w:val="26"/>
                        <w:szCs w:val="28"/>
                      </w:rPr>
                      <w:t>KA</w:t>
                    </w:r>
                    <w:r w:rsidRPr="00585650">
                      <w:rPr>
                        <w:rFonts w:ascii="Arial" w:hAnsi="Arial" w:cs="Arial"/>
                        <w:b/>
                        <w:color w:val="000000"/>
                        <w:sz w:val="26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6"/>
                        <w:szCs w:val="28"/>
                      </w:rPr>
                      <w:t>HTA</w:t>
                    </w:r>
                    <w:r w:rsidRPr="00585650">
                      <w:rPr>
                        <w:rFonts w:ascii="Arial" w:hAnsi="Arial" w:cs="Arial"/>
                        <w:b/>
                        <w:color w:val="000000"/>
                        <w:sz w:val="26"/>
                        <w:szCs w:val="28"/>
                      </w:rPr>
                      <w:t>-kapittel 5</w:t>
                    </w:r>
                    <w:r w:rsidR="007C0A12">
                      <w:rPr>
                        <w:rFonts w:ascii="Arial" w:hAnsi="Arial" w:cs="Arial"/>
                        <w:b/>
                        <w:color w:val="000000"/>
                        <w:sz w:val="26"/>
                        <w:szCs w:val="28"/>
                      </w:rPr>
                      <w:t>.2</w:t>
                    </w:r>
                    <w:r w:rsidR="000362DA">
                      <w:rPr>
                        <w:rFonts w:ascii="Arial" w:hAnsi="Arial" w:cs="Arial"/>
                        <w:b/>
                        <w:color w:val="000000"/>
                        <w:sz w:val="26"/>
                        <w:szCs w:val="28"/>
                      </w:rPr>
                      <w:t xml:space="preserve"> (201</w:t>
                    </w:r>
                    <w:r w:rsidR="00A2381C">
                      <w:rPr>
                        <w:rFonts w:ascii="Arial" w:hAnsi="Arial" w:cs="Arial"/>
                        <w:b/>
                        <w:color w:val="000000"/>
                        <w:sz w:val="26"/>
                        <w:szCs w:val="28"/>
                      </w:rPr>
                      <w:t>7</w:t>
                    </w:r>
                    <w:r w:rsidR="00022A0F">
                      <w:rPr>
                        <w:rFonts w:ascii="Arial" w:hAnsi="Arial" w:cs="Arial"/>
                        <w:b/>
                        <w:color w:val="000000"/>
                        <w:sz w:val="26"/>
                        <w:szCs w:val="28"/>
                      </w:rPr>
                      <w:t>)</w:t>
                    </w:r>
                  </w:p>
                  <w:p w:rsidR="00E469E9" w:rsidRPr="00E469E9" w:rsidRDefault="00E469E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5C779E">
      <w:rPr>
        <w:rFonts w:ascii="Georgia" w:hAnsi="Georgia"/>
        <w:b/>
        <w:noProof/>
      </w:rPr>
      <w:drawing>
        <wp:inline distT="0" distB="0" distL="0" distR="0">
          <wp:extent cx="1209675" cy="581025"/>
          <wp:effectExtent l="0" t="0" r="9525" b="9525"/>
          <wp:docPr id="1" name="Bilde 1" descr="delta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ta_cmy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6724D"/>
    <w:multiLevelType w:val="hybridMultilevel"/>
    <w:tmpl w:val="D87A4470"/>
    <w:lvl w:ilvl="0" w:tplc="0414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83"/>
    <w:rsid w:val="000070EF"/>
    <w:rsid w:val="00010C0A"/>
    <w:rsid w:val="00022A0F"/>
    <w:rsid w:val="000264C2"/>
    <w:rsid w:val="000362DA"/>
    <w:rsid w:val="00051DDF"/>
    <w:rsid w:val="00077218"/>
    <w:rsid w:val="000A7550"/>
    <w:rsid w:val="000B3DA3"/>
    <w:rsid w:val="000B5B5C"/>
    <w:rsid w:val="00116DEB"/>
    <w:rsid w:val="001326BD"/>
    <w:rsid w:val="0014461C"/>
    <w:rsid w:val="001E02D6"/>
    <w:rsid w:val="001F4F7F"/>
    <w:rsid w:val="002112AC"/>
    <w:rsid w:val="002125C9"/>
    <w:rsid w:val="00220C13"/>
    <w:rsid w:val="0022465E"/>
    <w:rsid w:val="002418C0"/>
    <w:rsid w:val="002427A9"/>
    <w:rsid w:val="002616E8"/>
    <w:rsid w:val="0027079C"/>
    <w:rsid w:val="00272D77"/>
    <w:rsid w:val="0027740A"/>
    <w:rsid w:val="002C5B87"/>
    <w:rsid w:val="00307A3B"/>
    <w:rsid w:val="00317787"/>
    <w:rsid w:val="003233C0"/>
    <w:rsid w:val="00361376"/>
    <w:rsid w:val="00396F58"/>
    <w:rsid w:val="003A6C91"/>
    <w:rsid w:val="003B658E"/>
    <w:rsid w:val="003C0E00"/>
    <w:rsid w:val="00425E22"/>
    <w:rsid w:val="004500B1"/>
    <w:rsid w:val="00482AFF"/>
    <w:rsid w:val="004A0233"/>
    <w:rsid w:val="004B32B5"/>
    <w:rsid w:val="004C0EED"/>
    <w:rsid w:val="004C4613"/>
    <w:rsid w:val="00525798"/>
    <w:rsid w:val="00526DD0"/>
    <w:rsid w:val="005739DF"/>
    <w:rsid w:val="00580F1C"/>
    <w:rsid w:val="00585650"/>
    <w:rsid w:val="005E5B01"/>
    <w:rsid w:val="0063530C"/>
    <w:rsid w:val="00637EE6"/>
    <w:rsid w:val="006744F4"/>
    <w:rsid w:val="00676575"/>
    <w:rsid w:val="00690C14"/>
    <w:rsid w:val="006B6B86"/>
    <w:rsid w:val="006C0D85"/>
    <w:rsid w:val="006F4E4E"/>
    <w:rsid w:val="006F660A"/>
    <w:rsid w:val="007128E1"/>
    <w:rsid w:val="00740ED5"/>
    <w:rsid w:val="00761BC0"/>
    <w:rsid w:val="00763617"/>
    <w:rsid w:val="00765A61"/>
    <w:rsid w:val="00771991"/>
    <w:rsid w:val="00771BD0"/>
    <w:rsid w:val="007965CD"/>
    <w:rsid w:val="007C0A12"/>
    <w:rsid w:val="007C16A1"/>
    <w:rsid w:val="007D1B64"/>
    <w:rsid w:val="007E7AAA"/>
    <w:rsid w:val="00831499"/>
    <w:rsid w:val="00842C21"/>
    <w:rsid w:val="00845C83"/>
    <w:rsid w:val="00865E44"/>
    <w:rsid w:val="008B6858"/>
    <w:rsid w:val="0097549A"/>
    <w:rsid w:val="00980A57"/>
    <w:rsid w:val="0099296B"/>
    <w:rsid w:val="009A1047"/>
    <w:rsid w:val="009C6CBC"/>
    <w:rsid w:val="009D021E"/>
    <w:rsid w:val="00A15720"/>
    <w:rsid w:val="00A16832"/>
    <w:rsid w:val="00A2381C"/>
    <w:rsid w:val="00A3137E"/>
    <w:rsid w:val="00A361F8"/>
    <w:rsid w:val="00A556A5"/>
    <w:rsid w:val="00A66A6C"/>
    <w:rsid w:val="00A8150C"/>
    <w:rsid w:val="00A83F14"/>
    <w:rsid w:val="00AA03EF"/>
    <w:rsid w:val="00AA1F86"/>
    <w:rsid w:val="00AB33D1"/>
    <w:rsid w:val="00AE290A"/>
    <w:rsid w:val="00AE4241"/>
    <w:rsid w:val="00AE63C7"/>
    <w:rsid w:val="00B168CB"/>
    <w:rsid w:val="00B64005"/>
    <w:rsid w:val="00B9250C"/>
    <w:rsid w:val="00BA3332"/>
    <w:rsid w:val="00BA7027"/>
    <w:rsid w:val="00BC1C83"/>
    <w:rsid w:val="00BD3CAE"/>
    <w:rsid w:val="00BD6B03"/>
    <w:rsid w:val="00CC23E8"/>
    <w:rsid w:val="00CC5BA3"/>
    <w:rsid w:val="00CC5D8D"/>
    <w:rsid w:val="00CF2EA2"/>
    <w:rsid w:val="00D64AD4"/>
    <w:rsid w:val="00D96CF5"/>
    <w:rsid w:val="00DB1EC7"/>
    <w:rsid w:val="00DB3BD7"/>
    <w:rsid w:val="00DD0A7D"/>
    <w:rsid w:val="00DD4155"/>
    <w:rsid w:val="00DD6399"/>
    <w:rsid w:val="00DE750A"/>
    <w:rsid w:val="00DF711C"/>
    <w:rsid w:val="00E230DB"/>
    <w:rsid w:val="00E348C1"/>
    <w:rsid w:val="00E469E9"/>
    <w:rsid w:val="00E60DA3"/>
    <w:rsid w:val="00E92E02"/>
    <w:rsid w:val="00F12677"/>
    <w:rsid w:val="00F536BF"/>
    <w:rsid w:val="00F758F8"/>
    <w:rsid w:val="00F80761"/>
    <w:rsid w:val="00FA46A1"/>
    <w:rsid w:val="00FB576A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5C3DAEA-4516-48FE-B06B-7A614D84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rsid w:val="00865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9">
    <w:name w:val="heading 9"/>
    <w:basedOn w:val="Normal"/>
    <w:next w:val="Normal"/>
    <w:qFormat/>
    <w:rsid w:val="00865E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pacing w:val="10"/>
      <w:sz w:val="16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DE750A"/>
    <w:rPr>
      <w:color w:val="0000FF"/>
      <w:u w:val="single"/>
    </w:rPr>
  </w:style>
  <w:style w:type="character" w:styleId="Sidetall">
    <w:name w:val="page number"/>
    <w:basedOn w:val="Standardskriftforavsnitt"/>
    <w:rsid w:val="00A66A6C"/>
  </w:style>
  <w:style w:type="paragraph" w:customStyle="1" w:styleId="Default">
    <w:name w:val="Default"/>
    <w:rsid w:val="00450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rsid w:val="00036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036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1614</Characters>
  <Application>Microsoft Office Word</Application>
  <DocSecurity>0</DocSecurity>
  <Lines>64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Parter:</vt:lpstr>
    </vt:vector>
  </TitlesOfParts>
  <Company>Delta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Parter:</dc:title>
  <dc:subject/>
  <dc:creator>Delta</dc:creator>
  <cp:keywords/>
  <cp:lastModifiedBy>Kai Tangen</cp:lastModifiedBy>
  <cp:revision>5</cp:revision>
  <cp:lastPrinted>2017-04-28T09:20:00Z</cp:lastPrinted>
  <dcterms:created xsi:type="dcterms:W3CDTF">2017-04-28T09:07:00Z</dcterms:created>
  <dcterms:modified xsi:type="dcterms:W3CDTF">2017-04-28T11:58:00Z</dcterms:modified>
</cp:coreProperties>
</file>