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315D" w14:textId="77777777" w:rsidR="00E960C5" w:rsidRPr="005F6EC7" w:rsidRDefault="00E960C5" w:rsidP="00FE6FC7">
      <w:pPr>
        <w:rPr>
          <w:lang w:eastAsia="nb-NO"/>
        </w:rPr>
      </w:pPr>
    </w:p>
    <w:p w14:paraId="64D746C7" w14:textId="77777777" w:rsidR="004C20E1" w:rsidRPr="005F6EC7" w:rsidRDefault="004C20E1" w:rsidP="00FE6FC7">
      <w:pPr>
        <w:rPr>
          <w:lang w:eastAsia="nb-NO"/>
        </w:rPr>
      </w:pPr>
    </w:p>
    <w:p w14:paraId="448176A4" w14:textId="77777777" w:rsidR="005E7093" w:rsidRDefault="005E7093" w:rsidP="00FE6FC7">
      <w:pPr>
        <w:rPr>
          <w:lang w:eastAsia="nb-NO"/>
        </w:rPr>
      </w:pPr>
    </w:p>
    <w:p w14:paraId="2F32316D" w14:textId="0F979024" w:rsidR="00D37089" w:rsidRPr="005F6EC7" w:rsidRDefault="00D37089" w:rsidP="00FE6FC7">
      <w:pPr>
        <w:rPr>
          <w:lang w:eastAsia="nb-NO"/>
        </w:rPr>
      </w:pPr>
      <w:r w:rsidRPr="005F6EC7">
        <w:rPr>
          <w:lang w:eastAsia="nb-NO"/>
        </w:rPr>
        <w:t xml:space="preserve">Tvisteløsningsnemnda </w:t>
      </w:r>
      <w:r w:rsidRPr="005F6EC7">
        <w:rPr>
          <w:lang w:eastAsia="nb-NO"/>
        </w:rPr>
        <w:br/>
        <w:t xml:space="preserve">Postboks 4720, </w:t>
      </w:r>
      <w:proofErr w:type="spellStart"/>
      <w:r w:rsidR="002A6AC6" w:rsidRPr="005F6EC7">
        <w:rPr>
          <w:lang w:eastAsia="nb-NO"/>
        </w:rPr>
        <w:t>Torgarden</w:t>
      </w:r>
      <w:proofErr w:type="spellEnd"/>
      <w:r w:rsidRPr="005F6EC7">
        <w:rPr>
          <w:lang w:eastAsia="nb-NO"/>
        </w:rPr>
        <w:br/>
        <w:t>7468 Trondheim</w:t>
      </w:r>
    </w:p>
    <w:p w14:paraId="255A746E" w14:textId="7B7E97A4" w:rsidR="002A6AC6" w:rsidRPr="005F6EC7" w:rsidRDefault="001B7BBF" w:rsidP="00FE6FC7">
      <w:pPr>
        <w:rPr>
          <w:lang w:eastAsia="nb-NO"/>
        </w:rPr>
      </w:pPr>
      <w:r w:rsidRPr="005F6EC7">
        <w:rPr>
          <w:lang w:eastAsia="nb-NO"/>
        </w:rPr>
        <w:t>e</w:t>
      </w:r>
      <w:r w:rsidR="002A6AC6" w:rsidRPr="005F6EC7">
        <w:rPr>
          <w:lang w:eastAsia="nb-NO"/>
        </w:rPr>
        <w:t>ller</w:t>
      </w:r>
    </w:p>
    <w:p w14:paraId="2F32316E" w14:textId="497E490F" w:rsidR="00D37089" w:rsidRPr="005F6EC7" w:rsidRDefault="00C84FA6" w:rsidP="00FE6FC7">
      <w:pPr>
        <w:rPr>
          <w:rFonts w:eastAsia="Times New Roman"/>
          <w:lang w:eastAsia="nb-NO"/>
        </w:rPr>
      </w:pPr>
      <w:r w:rsidRPr="005F6EC7">
        <w:rPr>
          <w:rFonts w:eastAsia="Times New Roman"/>
          <w:lang w:eastAsia="nb-NO"/>
        </w:rPr>
        <w:t xml:space="preserve">Via </w:t>
      </w:r>
      <w:proofErr w:type="spellStart"/>
      <w:r w:rsidR="00EA47E1" w:rsidRPr="005F6EC7">
        <w:rPr>
          <w:rFonts w:eastAsia="Times New Roman"/>
          <w:lang w:eastAsia="nb-NO"/>
        </w:rPr>
        <w:t>e</w:t>
      </w:r>
      <w:r w:rsidR="003A567D" w:rsidRPr="005F6EC7">
        <w:rPr>
          <w:rFonts w:eastAsia="Times New Roman"/>
          <w:lang w:eastAsia="nb-NO"/>
        </w:rPr>
        <w:t>D</w:t>
      </w:r>
      <w:r w:rsidR="00EA47E1" w:rsidRPr="005F6EC7">
        <w:rPr>
          <w:rFonts w:eastAsia="Times New Roman"/>
          <w:lang w:eastAsia="nb-NO"/>
        </w:rPr>
        <w:t>ialog</w:t>
      </w:r>
      <w:proofErr w:type="spellEnd"/>
      <w:r w:rsidR="00EA47E1" w:rsidRPr="005F6EC7">
        <w:rPr>
          <w:rFonts w:eastAsia="Times New Roman"/>
          <w:lang w:eastAsia="nb-NO"/>
        </w:rPr>
        <w:t>:</w:t>
      </w:r>
      <w:r w:rsidR="000F0CBF">
        <w:rPr>
          <w:rFonts w:eastAsia="Times New Roman"/>
          <w:lang w:eastAsia="nb-NO"/>
        </w:rPr>
        <w:t xml:space="preserve"> </w:t>
      </w:r>
      <w:hyperlink r:id="rId11" w:history="1">
        <w:r w:rsidR="004A51AA" w:rsidRPr="005F6EC7">
          <w:rPr>
            <w:rStyle w:val="Hyperkobling"/>
          </w:rPr>
          <w:t>Kontaktopplysninger (nemndene.no)</w:t>
        </w:r>
      </w:hyperlink>
    </w:p>
    <w:p w14:paraId="1313AC56" w14:textId="2D7B68C0" w:rsidR="009A2EF0" w:rsidRDefault="00D37089" w:rsidP="00FE6FC7">
      <w:pPr>
        <w:jc w:val="right"/>
      </w:pP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Pr="005F6EC7">
        <w:rPr>
          <w:rFonts w:eastAsia="Times New Roman"/>
          <w:lang w:eastAsia="nb-NO"/>
        </w:rPr>
        <w:tab/>
      </w:r>
      <w:r w:rsidR="009F62B9" w:rsidRPr="005F6EC7">
        <w:t xml:space="preserve">[Sted, </w:t>
      </w:r>
      <w:proofErr w:type="spellStart"/>
      <w:proofErr w:type="gramStart"/>
      <w:r w:rsidR="009F62B9" w:rsidRPr="005F6EC7">
        <w:t>dd.mm.åååå</w:t>
      </w:r>
      <w:proofErr w:type="spellEnd"/>
      <w:proofErr w:type="gramEnd"/>
      <w:r w:rsidR="009F62B9" w:rsidRPr="005F6EC7">
        <w:t>]</w:t>
      </w:r>
      <w:bookmarkStart w:id="0" w:name="start"/>
      <w:bookmarkEnd w:id="0"/>
    </w:p>
    <w:p w14:paraId="00F7A589" w14:textId="77777777" w:rsidR="00FE6FC7" w:rsidRPr="009A2EF0" w:rsidRDefault="00FE6FC7" w:rsidP="00FE6FC7"/>
    <w:p w14:paraId="2F323173" w14:textId="25F75843" w:rsidR="00D37089" w:rsidRDefault="00D37089" w:rsidP="00FE6FC7">
      <w:pPr>
        <w:pStyle w:val="Tittel"/>
        <w:jc w:val="center"/>
        <w:rPr>
          <w:rFonts w:ascii="Franklin Gothic Demi" w:eastAsia="Times New Roman" w:hAnsi="Franklin Gothic Demi"/>
          <w:sz w:val="40"/>
          <w:szCs w:val="40"/>
          <w:lang w:eastAsia="nb-NO"/>
        </w:rPr>
      </w:pPr>
      <w:r w:rsidRPr="00FE6FC7">
        <w:rPr>
          <w:rFonts w:ascii="Franklin Gothic Demi" w:eastAsia="Times New Roman" w:hAnsi="Franklin Gothic Demi"/>
          <w:sz w:val="40"/>
          <w:szCs w:val="40"/>
          <w:lang w:eastAsia="nb-NO"/>
        </w:rPr>
        <w:t>KLAGE</w:t>
      </w:r>
      <w:r w:rsidR="009F62B9" w:rsidRPr="00FE6FC7">
        <w:rPr>
          <w:rFonts w:ascii="Franklin Gothic Demi" w:eastAsia="Times New Roman" w:hAnsi="Franklin Gothic Demi"/>
          <w:sz w:val="40"/>
          <w:szCs w:val="40"/>
          <w:lang w:eastAsia="nb-NO"/>
        </w:rPr>
        <w:t xml:space="preserve"> </w:t>
      </w:r>
      <w:r w:rsidRPr="00FE6FC7">
        <w:rPr>
          <w:rFonts w:ascii="Franklin Gothic Demi" w:eastAsia="Times New Roman" w:hAnsi="Franklin Gothic Demi"/>
          <w:sz w:val="40"/>
          <w:szCs w:val="40"/>
          <w:lang w:eastAsia="nb-NO"/>
        </w:rPr>
        <w:t>TIL</w:t>
      </w:r>
      <w:r w:rsidR="009F62B9" w:rsidRPr="00FE6FC7">
        <w:rPr>
          <w:rFonts w:ascii="Franklin Gothic Demi" w:eastAsia="Times New Roman" w:hAnsi="Franklin Gothic Demi"/>
          <w:sz w:val="40"/>
          <w:szCs w:val="40"/>
          <w:lang w:eastAsia="nb-NO"/>
        </w:rPr>
        <w:t xml:space="preserve"> </w:t>
      </w:r>
      <w:r w:rsidRPr="00FE6FC7">
        <w:rPr>
          <w:rFonts w:ascii="Franklin Gothic Demi" w:eastAsia="Times New Roman" w:hAnsi="Franklin Gothic Demi"/>
          <w:sz w:val="40"/>
          <w:szCs w:val="40"/>
          <w:lang w:eastAsia="nb-NO"/>
        </w:rPr>
        <w:t>TVISTELØSNINGSNEMNDA</w:t>
      </w:r>
    </w:p>
    <w:p w14:paraId="0E8C146C" w14:textId="77777777" w:rsidR="00FE6FC7" w:rsidRPr="00FE6FC7" w:rsidRDefault="00FE6FC7" w:rsidP="00FE6FC7">
      <w:pPr>
        <w:rPr>
          <w:lang w:eastAsia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1E1754" w:rsidRPr="005F6EC7" w14:paraId="1650A6BF" w14:textId="77777777" w:rsidTr="00F833B5">
        <w:tc>
          <w:tcPr>
            <w:tcW w:w="2122" w:type="dxa"/>
          </w:tcPr>
          <w:p w14:paraId="3AB723AB" w14:textId="2989E7E7" w:rsidR="001E1754" w:rsidRPr="005C39F3" w:rsidRDefault="001E1754" w:rsidP="00FE6FC7">
            <w:pPr>
              <w:rPr>
                <w:b/>
                <w:bCs/>
                <w:lang w:eastAsia="nb-NO"/>
              </w:rPr>
            </w:pPr>
            <w:r w:rsidRPr="005C39F3">
              <w:rPr>
                <w:b/>
                <w:bCs/>
                <w:lang w:eastAsia="nb-NO"/>
              </w:rPr>
              <w:t>Arbeidstaker:</w:t>
            </w:r>
          </w:p>
        </w:tc>
        <w:tc>
          <w:tcPr>
            <w:tcW w:w="6940" w:type="dxa"/>
          </w:tcPr>
          <w:p w14:paraId="1EE019F6" w14:textId="76831FA6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>[navn]</w:t>
            </w:r>
          </w:p>
        </w:tc>
      </w:tr>
      <w:tr w:rsidR="001E1754" w:rsidRPr="005F6EC7" w14:paraId="3FECFB41" w14:textId="77777777" w:rsidTr="00F833B5">
        <w:tc>
          <w:tcPr>
            <w:tcW w:w="2122" w:type="dxa"/>
          </w:tcPr>
          <w:p w14:paraId="2F199F97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  <w:tc>
          <w:tcPr>
            <w:tcW w:w="6940" w:type="dxa"/>
          </w:tcPr>
          <w:p w14:paraId="050C3229" w14:textId="11A0137F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>[</w:t>
            </w:r>
            <w:proofErr w:type="gramStart"/>
            <w:r w:rsidRPr="005F6EC7">
              <w:rPr>
                <w:lang w:eastAsia="nb-NO"/>
              </w:rPr>
              <w:t>adresse ]</w:t>
            </w:r>
            <w:proofErr w:type="gramEnd"/>
          </w:p>
        </w:tc>
      </w:tr>
      <w:tr w:rsidR="001E1754" w:rsidRPr="005F6EC7" w14:paraId="6EA3BC31" w14:textId="77777777" w:rsidTr="00F833B5">
        <w:tc>
          <w:tcPr>
            <w:tcW w:w="2122" w:type="dxa"/>
          </w:tcPr>
          <w:p w14:paraId="016FB479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  <w:tc>
          <w:tcPr>
            <w:tcW w:w="6940" w:type="dxa"/>
          </w:tcPr>
          <w:p w14:paraId="356B40DA" w14:textId="5D7C4EB2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 xml:space="preserve">[telefonnummer] </w:t>
            </w:r>
          </w:p>
        </w:tc>
      </w:tr>
      <w:tr w:rsidR="001E1754" w:rsidRPr="005F6EC7" w14:paraId="26A54DFE" w14:textId="77777777" w:rsidTr="00F833B5">
        <w:tc>
          <w:tcPr>
            <w:tcW w:w="2122" w:type="dxa"/>
          </w:tcPr>
          <w:p w14:paraId="1A7796AB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  <w:tc>
          <w:tcPr>
            <w:tcW w:w="6940" w:type="dxa"/>
          </w:tcPr>
          <w:p w14:paraId="78DBE320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</w:tr>
      <w:tr w:rsidR="001E1754" w:rsidRPr="005F6EC7" w14:paraId="23C3D7F4" w14:textId="77777777" w:rsidTr="00F833B5">
        <w:tc>
          <w:tcPr>
            <w:tcW w:w="2122" w:type="dxa"/>
          </w:tcPr>
          <w:p w14:paraId="2EADDD6B" w14:textId="0BCF3551" w:rsidR="001E1754" w:rsidRPr="005C39F3" w:rsidRDefault="001E1754" w:rsidP="00FE6FC7">
            <w:pPr>
              <w:rPr>
                <w:b/>
                <w:bCs/>
                <w:lang w:eastAsia="nb-NO"/>
              </w:rPr>
            </w:pPr>
            <w:r w:rsidRPr="005C39F3">
              <w:rPr>
                <w:b/>
                <w:bCs/>
                <w:lang w:eastAsia="nb-NO"/>
              </w:rPr>
              <w:t>Arbeidsgiver:</w:t>
            </w:r>
          </w:p>
        </w:tc>
        <w:tc>
          <w:tcPr>
            <w:tcW w:w="6940" w:type="dxa"/>
          </w:tcPr>
          <w:p w14:paraId="5F142B09" w14:textId="57BEFB8A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>[navn]</w:t>
            </w:r>
          </w:p>
        </w:tc>
      </w:tr>
      <w:tr w:rsidR="001E1754" w:rsidRPr="005F6EC7" w14:paraId="037AA5F8" w14:textId="77777777" w:rsidTr="00F833B5">
        <w:tc>
          <w:tcPr>
            <w:tcW w:w="2122" w:type="dxa"/>
          </w:tcPr>
          <w:p w14:paraId="2B4083C2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  <w:tc>
          <w:tcPr>
            <w:tcW w:w="6940" w:type="dxa"/>
          </w:tcPr>
          <w:p w14:paraId="650B7454" w14:textId="54C4B28D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>[</w:t>
            </w:r>
            <w:proofErr w:type="gramStart"/>
            <w:r w:rsidRPr="005F6EC7">
              <w:rPr>
                <w:lang w:eastAsia="nb-NO"/>
              </w:rPr>
              <w:t>adresse ]</w:t>
            </w:r>
            <w:proofErr w:type="gramEnd"/>
          </w:p>
        </w:tc>
      </w:tr>
      <w:tr w:rsidR="001E1754" w:rsidRPr="005F6EC7" w14:paraId="6E6EBE5D" w14:textId="77777777" w:rsidTr="00F833B5">
        <w:tc>
          <w:tcPr>
            <w:tcW w:w="2122" w:type="dxa"/>
          </w:tcPr>
          <w:p w14:paraId="1A785051" w14:textId="77777777" w:rsidR="001E1754" w:rsidRPr="005F6EC7" w:rsidRDefault="001E1754" w:rsidP="00FE6FC7">
            <w:pPr>
              <w:rPr>
                <w:lang w:eastAsia="nb-NO"/>
              </w:rPr>
            </w:pPr>
          </w:p>
        </w:tc>
        <w:tc>
          <w:tcPr>
            <w:tcW w:w="6940" w:type="dxa"/>
          </w:tcPr>
          <w:p w14:paraId="14ADE674" w14:textId="1902A7C3" w:rsidR="001E1754" w:rsidRPr="005F6EC7" w:rsidRDefault="001E1754" w:rsidP="00FE6FC7">
            <w:pPr>
              <w:rPr>
                <w:lang w:eastAsia="nb-NO"/>
              </w:rPr>
            </w:pPr>
            <w:r w:rsidRPr="005F6EC7">
              <w:rPr>
                <w:lang w:eastAsia="nb-NO"/>
              </w:rPr>
              <w:t xml:space="preserve">[telefonnummer] </w:t>
            </w:r>
          </w:p>
        </w:tc>
      </w:tr>
    </w:tbl>
    <w:p w14:paraId="2F32317F" w14:textId="01D950B2" w:rsidR="00E960C5" w:rsidRPr="005F6EC7" w:rsidRDefault="00E960C5" w:rsidP="00FE6FC7">
      <w:pPr>
        <w:rPr>
          <w:lang w:eastAsia="nb-NO"/>
        </w:rPr>
      </w:pPr>
    </w:p>
    <w:p w14:paraId="3203D37A" w14:textId="77777777" w:rsidR="004015E8" w:rsidRDefault="00471EA8" w:rsidP="00FE6FC7">
      <w:pPr>
        <w:pStyle w:val="Overskrift1"/>
      </w:pPr>
      <w:r w:rsidRPr="005F6EC7">
        <w:t>Klagen er rettidig</w:t>
      </w:r>
    </w:p>
    <w:p w14:paraId="0CDAA64D" w14:textId="265F531A" w:rsidR="006A4912" w:rsidRPr="005F6EC7" w:rsidRDefault="00471EA8" w:rsidP="00FE6FC7">
      <w:pPr>
        <w:rPr>
          <w:lang w:eastAsia="nb-NO"/>
        </w:rPr>
      </w:pPr>
      <w:r w:rsidRPr="005F6EC7">
        <w:rPr>
          <w:lang w:eastAsia="nb-NO"/>
        </w:rPr>
        <w:t>Det vises til at avslag fra arbeidsgiver ble mottatt den____________</w:t>
      </w:r>
    </w:p>
    <w:p w14:paraId="0C00B9C9" w14:textId="77777777" w:rsidR="004015E8" w:rsidRPr="004015E8" w:rsidRDefault="00572147" w:rsidP="00FE6FC7">
      <w:pPr>
        <w:pStyle w:val="Overskrift1"/>
      </w:pPr>
      <w:r w:rsidRPr="004015E8">
        <w:t>Saken gjelder</w:t>
      </w:r>
    </w:p>
    <w:p w14:paraId="2BBEF7AB" w14:textId="7C6A1050" w:rsidR="00572147" w:rsidRPr="005F6EC7" w:rsidRDefault="00572147" w:rsidP="00FE6FC7">
      <w:pPr>
        <w:rPr>
          <w:lang w:eastAsia="nb-NO"/>
        </w:rPr>
      </w:pPr>
      <w:r w:rsidRPr="005F6EC7">
        <w:rPr>
          <w:lang w:eastAsia="nb-NO"/>
        </w:rPr>
        <w:t>[Sett inn det som passer: fortrinnsrett for deltidsansatte til utvidet stilling, rett til stilling tilsvarende faktisk arbeidstid, redusert arbeidstid, fleksibel arbeidstid, nattarbeid, overtid og merarbeid, lovbestemt permisjon, taushetsplikt for tillitsvalgte].</w:t>
      </w:r>
    </w:p>
    <w:p w14:paraId="043872ED" w14:textId="2389EF44" w:rsidR="00394594" w:rsidRDefault="00394594">
      <w:pPr>
        <w:spacing w:before="0" w:beforeAutospacing="0" w:after="160" w:afterAutospacing="0" w:line="259" w:lineRule="auto"/>
        <w:rPr>
          <w:rFonts w:ascii="Franklin Gothic Demi" w:eastAsia="Times New Roman" w:hAnsi="Franklin Gothic Demi" w:cstheme="majorBidi"/>
          <w:sz w:val="28"/>
          <w:szCs w:val="28"/>
          <w:lang w:eastAsia="nb-NO"/>
        </w:rPr>
      </w:pPr>
      <w:r>
        <w:br w:type="page"/>
      </w:r>
    </w:p>
    <w:p w14:paraId="05D53A8B" w14:textId="2126F655" w:rsidR="00B54B4A" w:rsidRPr="004015E8" w:rsidRDefault="0013498A" w:rsidP="00FE6FC7">
      <w:pPr>
        <w:pStyle w:val="Overskrift1"/>
      </w:pPr>
      <w:r w:rsidRPr="004015E8">
        <w:lastRenderedPageBreak/>
        <w:t>Nærmere begrunnelse for klagen</w:t>
      </w:r>
    </w:p>
    <w:p w14:paraId="21E5FA1F" w14:textId="77777777" w:rsidR="00676F17" w:rsidRPr="006F617B" w:rsidRDefault="00676F17" w:rsidP="00FE6FC7">
      <w:pPr>
        <w:pStyle w:val="Overskrift2"/>
      </w:pPr>
      <w:r w:rsidRPr="006F617B">
        <w:t xml:space="preserve">Alt. 1: </w:t>
      </w:r>
      <w:r w:rsidR="00990C4F" w:rsidRPr="006F617B">
        <w:t>Ved tvist om brudd på fortrinnsrett for deltidsansatte, jf. § 14-3 (1)</w:t>
      </w:r>
    </w:p>
    <w:p w14:paraId="0F560236" w14:textId="0EB93049" w:rsidR="00990C4F" w:rsidRPr="00676F17" w:rsidRDefault="00676F17" w:rsidP="00FE6FC7">
      <w:pPr>
        <w:rPr>
          <w:b/>
          <w:u w:val="single"/>
        </w:rPr>
      </w:pPr>
      <w:r>
        <w:rPr>
          <w:b/>
          <w:u w:val="single"/>
        </w:rPr>
        <w:t>D</w:t>
      </w:r>
      <w:r w:rsidR="00990C4F" w:rsidRPr="005F6EC7">
        <w:t>u opplyse hvilken stilling det kreves fortrinnsrett til (fast eller midlertidig ansettelse, stillingstittel og stillingsprosent) og legge ved:</w:t>
      </w:r>
    </w:p>
    <w:p w14:paraId="719F8949" w14:textId="77777777" w:rsidR="00990C4F" w:rsidRPr="005F6EC7" w:rsidRDefault="00990C4F" w:rsidP="00FE6FC7">
      <w:pPr>
        <w:pStyle w:val="Listeavsnitt"/>
        <w:numPr>
          <w:ilvl w:val="0"/>
          <w:numId w:val="11"/>
        </w:numPr>
      </w:pPr>
      <w:r w:rsidRPr="005F6EC7">
        <w:t>Arbeidstakers nåværende arbeidsavtale.</w:t>
      </w:r>
    </w:p>
    <w:p w14:paraId="1062B427" w14:textId="77777777" w:rsidR="00990C4F" w:rsidRPr="005F6EC7" w:rsidRDefault="00990C4F" w:rsidP="00FE6FC7">
      <w:pPr>
        <w:pStyle w:val="Listeavsnitt"/>
        <w:numPr>
          <w:ilvl w:val="0"/>
          <w:numId w:val="11"/>
        </w:numPr>
      </w:pPr>
      <w:r w:rsidRPr="005F6EC7">
        <w:t>Utlysningstekst til stillingen det kreves fortrinnsrett til.</w:t>
      </w:r>
    </w:p>
    <w:p w14:paraId="35A5EEBF" w14:textId="77777777" w:rsidR="00990C4F" w:rsidRPr="005F6EC7" w:rsidRDefault="00990C4F" w:rsidP="00FE6FC7">
      <w:pPr>
        <w:pStyle w:val="Listeavsnitt"/>
        <w:numPr>
          <w:ilvl w:val="0"/>
          <w:numId w:val="11"/>
        </w:numPr>
      </w:pPr>
      <w:r w:rsidRPr="005F6EC7">
        <w:t>Arbeidstakers krav.</w:t>
      </w:r>
    </w:p>
    <w:p w14:paraId="39C4E02A" w14:textId="77777777" w:rsidR="00990C4F" w:rsidRPr="005F6EC7" w:rsidRDefault="00990C4F" w:rsidP="00FE6FC7">
      <w:pPr>
        <w:pStyle w:val="Listeavsnitt"/>
        <w:numPr>
          <w:ilvl w:val="0"/>
          <w:numId w:val="11"/>
        </w:numPr>
      </w:pPr>
      <w:r w:rsidRPr="005F6EC7">
        <w:t>Arbeidsgivers avslag.</w:t>
      </w:r>
    </w:p>
    <w:p w14:paraId="64A264A0" w14:textId="3653B398" w:rsidR="00676F17" w:rsidRDefault="00676F17" w:rsidP="00FE6FC7">
      <w:pPr>
        <w:pStyle w:val="Overskrift2"/>
      </w:pPr>
      <w:r>
        <w:t>Alt</w:t>
      </w:r>
      <w:r w:rsidR="00BC7A45">
        <w:t>.</w:t>
      </w:r>
      <w:r>
        <w:t xml:space="preserve"> 2: </w:t>
      </w:r>
      <w:r w:rsidR="00E960C5" w:rsidRPr="005F6EC7">
        <w:t xml:space="preserve">Ved </w:t>
      </w:r>
      <w:r w:rsidR="00D37089" w:rsidRPr="005F6EC7">
        <w:t>tvist om stilling tilsvarende faktisk arbeidstid</w:t>
      </w:r>
      <w:r w:rsidR="00E53F10" w:rsidRPr="005F6EC7">
        <w:t>, jf. § 14-4</w:t>
      </w:r>
      <w:r w:rsidR="00122201" w:rsidRPr="005F6EC7">
        <w:t xml:space="preserve"> a</w:t>
      </w:r>
    </w:p>
    <w:p w14:paraId="2F32318A" w14:textId="6EDC794B" w:rsidR="00D37089" w:rsidRPr="005F6EC7" w:rsidRDefault="006F617B" w:rsidP="00FE6FC7">
      <w:pPr>
        <w:rPr>
          <w:lang w:eastAsia="nb-NO"/>
        </w:rPr>
      </w:pPr>
      <w:r>
        <w:rPr>
          <w:lang w:eastAsia="nb-NO"/>
        </w:rPr>
        <w:t>Du må</w:t>
      </w:r>
      <w:r w:rsidR="00757C1C" w:rsidRPr="005F6EC7">
        <w:rPr>
          <w:lang w:eastAsia="nb-NO"/>
        </w:rPr>
        <w:t>:</w:t>
      </w:r>
    </w:p>
    <w:p w14:paraId="479EF952" w14:textId="6CA10944" w:rsidR="00757C1C" w:rsidRPr="005F6EC7" w:rsidRDefault="00757C1C" w:rsidP="00FE6FC7">
      <w:pPr>
        <w:pStyle w:val="Listeavsnitt"/>
        <w:numPr>
          <w:ilvl w:val="0"/>
          <w:numId w:val="5"/>
        </w:numPr>
        <w:rPr>
          <w:lang w:eastAsia="nb-NO"/>
        </w:rPr>
      </w:pPr>
      <w:r w:rsidRPr="005F6EC7">
        <w:rPr>
          <w:lang w:eastAsia="nb-NO"/>
        </w:rPr>
        <w:t xml:space="preserve">Legge ved </w:t>
      </w:r>
      <w:r w:rsidR="00E22283" w:rsidRPr="005F6EC7">
        <w:rPr>
          <w:lang w:eastAsia="nb-NO"/>
        </w:rPr>
        <w:t xml:space="preserve">dokumentasjon som viser hvilke datoer merarbeidet er utført, fortrinnsvis timelister. </w:t>
      </w:r>
    </w:p>
    <w:p w14:paraId="145155F8" w14:textId="0EC38471" w:rsidR="002A6AC6" w:rsidRPr="00FE6FC7" w:rsidRDefault="00757C1C" w:rsidP="00FE6FC7">
      <w:pPr>
        <w:pStyle w:val="Listeavsnitt"/>
        <w:numPr>
          <w:ilvl w:val="0"/>
          <w:numId w:val="5"/>
        </w:numPr>
        <w:rPr>
          <w:rFonts w:eastAsia="Times New Roman"/>
          <w:lang w:eastAsia="nb-NO"/>
        </w:rPr>
      </w:pPr>
      <w:r w:rsidRPr="005F6EC7">
        <w:t>Opplyse datoen for når du fremmet krav om ny stillingsprosent til arbeidsgiver</w:t>
      </w:r>
      <w:r w:rsidR="00A0387B" w:rsidRPr="005F6EC7">
        <w:t>.</w:t>
      </w:r>
    </w:p>
    <w:p w14:paraId="46B6C09F" w14:textId="18EFE3DF" w:rsidR="00712A3E" w:rsidRPr="00FE6FC7" w:rsidRDefault="00C64ECE" w:rsidP="00FE6FC7">
      <w:pPr>
        <w:pStyle w:val="Listeavsnitt"/>
        <w:numPr>
          <w:ilvl w:val="0"/>
          <w:numId w:val="5"/>
        </w:numPr>
        <w:rPr>
          <w:rFonts w:eastAsia="Times New Roman"/>
          <w:lang w:eastAsia="nb-NO"/>
        </w:rPr>
      </w:pPr>
      <w:r w:rsidRPr="005F6EC7">
        <w:t xml:space="preserve">Oppgi </w:t>
      </w:r>
      <w:r w:rsidR="00BE6735" w:rsidRPr="005F6EC7">
        <w:t>hvor stor stilling, samt sted og innhold i stillingen som kreves.</w:t>
      </w:r>
    </w:p>
    <w:p w14:paraId="5729D1E6" w14:textId="2A46E723" w:rsidR="00BE6735" w:rsidRPr="005F6EC7" w:rsidRDefault="00BE6735" w:rsidP="00FE6FC7">
      <w:pPr>
        <w:pStyle w:val="mortagam"/>
      </w:pPr>
      <w:r w:rsidRPr="005F6EC7">
        <w:t>Det vises til forarbeidene</w:t>
      </w:r>
      <w:r w:rsidR="0091257A" w:rsidRPr="005F6EC7">
        <w:t xml:space="preserve">, </w:t>
      </w:r>
      <w:proofErr w:type="spellStart"/>
      <w:r w:rsidR="0091257A" w:rsidRPr="005F6EC7">
        <w:t>Prop</w:t>
      </w:r>
      <w:proofErr w:type="spellEnd"/>
      <w:r w:rsidR="0091257A" w:rsidRPr="005F6EC7">
        <w:t>. 83</w:t>
      </w:r>
      <w:r w:rsidR="00700A87" w:rsidRPr="005F6EC7">
        <w:t xml:space="preserve"> </w:t>
      </w:r>
      <w:r w:rsidR="0091257A" w:rsidRPr="005F6EC7">
        <w:t>L (2012-2013) punkt 4.4.4.6,</w:t>
      </w:r>
      <w:r w:rsidRPr="005F6EC7">
        <w:t xml:space="preserve"> hvor f</w:t>
      </w:r>
      <w:r w:rsidR="00241AFB" w:rsidRPr="005F6EC7">
        <w:t>ølgende</w:t>
      </w:r>
      <w:r w:rsidRPr="005F6EC7">
        <w:t xml:space="preserve"> </w:t>
      </w:r>
      <w:proofErr w:type="gramStart"/>
      <w:r w:rsidRPr="005F6EC7">
        <w:t>fremgår</w:t>
      </w:r>
      <w:proofErr w:type="gramEnd"/>
      <w:r w:rsidRPr="005F6EC7">
        <w:t>:</w:t>
      </w:r>
    </w:p>
    <w:p w14:paraId="7A664E6D" w14:textId="77777777" w:rsidR="00BE6735" w:rsidRPr="005F6EC7" w:rsidRDefault="00BE6735" w:rsidP="00FE6FC7">
      <w:pPr>
        <w:pStyle w:val="mortagam"/>
      </w:pPr>
      <w:r w:rsidRPr="005F6EC7">
        <w:rPr>
          <w:rStyle w:val="Utheving"/>
          <w:rFonts w:ascii="Franklin Gothic Book" w:hAnsi="Franklin Gothic Book" w:cstheme="minorHAnsi"/>
          <w:sz w:val="22"/>
          <w:szCs w:val="22"/>
        </w:rPr>
        <w:t>«Deltidsansatte som oppfyller vilkårene etter bestemmelsen har rett til stilling i samsvar med det merarbeidet som er utført. Det innebærer en rett til stilling med samme omfang (stillingsstørrelse), arbeidssted og vakter tilsvarende merarbeidet vedkommende har utført i løpet av beregningsperioden.»</w:t>
      </w:r>
    </w:p>
    <w:p w14:paraId="5F01F7E5" w14:textId="3D87CC7A" w:rsidR="00BE6735" w:rsidRPr="005F6EC7" w:rsidRDefault="00792276" w:rsidP="00FE6FC7">
      <w:pPr>
        <w:rPr>
          <w:lang w:eastAsia="nb-NO"/>
        </w:rPr>
      </w:pPr>
      <w:r w:rsidRPr="005F6EC7">
        <w:rPr>
          <w:lang w:eastAsia="nb-NO"/>
        </w:rPr>
        <w:t xml:space="preserve">Dokumentasjon på at merarbeidet har vært jevnlig. </w:t>
      </w:r>
    </w:p>
    <w:p w14:paraId="48E50F18" w14:textId="77777777" w:rsidR="00E15901" w:rsidRDefault="00E15901" w:rsidP="00FE6FC7">
      <w:pPr>
        <w:pStyle w:val="Overskrift2"/>
      </w:pPr>
      <w:r>
        <w:t xml:space="preserve">Alt. 3: </w:t>
      </w:r>
      <w:r w:rsidR="002A6AC6" w:rsidRPr="005F6EC7">
        <w:t>Ved tvist om redusert arbeidstid</w:t>
      </w:r>
      <w:r w:rsidR="00C22B46" w:rsidRPr="005F6EC7">
        <w:t xml:space="preserve">, jf. § </w:t>
      </w:r>
      <w:r w:rsidR="00EF47B2" w:rsidRPr="005F6EC7">
        <w:t>10-2 (4)</w:t>
      </w:r>
    </w:p>
    <w:p w14:paraId="1CCAB493" w14:textId="02A787AB" w:rsidR="002E3D24" w:rsidRPr="00FE6FC7" w:rsidRDefault="00E15901" w:rsidP="00FE6FC7">
      <w:r w:rsidRPr="00FE6FC7">
        <w:t>Du m</w:t>
      </w:r>
      <w:r w:rsidR="002A6AC6" w:rsidRPr="00FE6FC7">
        <w:t>å du</w:t>
      </w:r>
      <w:r w:rsidR="002E3D24" w:rsidRPr="00FE6FC7">
        <w:t xml:space="preserve"> opplyse om:</w:t>
      </w:r>
    </w:p>
    <w:p w14:paraId="0C757067" w14:textId="2DBEA7B4" w:rsidR="002E3D24" w:rsidRPr="005F6EC7" w:rsidRDefault="0076237A" w:rsidP="00FE6FC7">
      <w:pPr>
        <w:pStyle w:val="Listeavsnitt"/>
        <w:numPr>
          <w:ilvl w:val="0"/>
          <w:numId w:val="13"/>
        </w:numPr>
      </w:pPr>
      <w:r w:rsidRPr="005F6EC7">
        <w:t>A</w:t>
      </w:r>
      <w:r w:rsidR="002E3D24" w:rsidRPr="005F6EC7">
        <w:t>rbeidstakers ansettelsesforhold (stillingstittel, stillingsprosent, arbeidstid og arbeidsoppgaver)</w:t>
      </w:r>
      <w:r w:rsidR="00052BBD" w:rsidRPr="005F6EC7">
        <w:t>.</w:t>
      </w:r>
    </w:p>
    <w:p w14:paraId="1065CC87" w14:textId="06347744" w:rsidR="002E3D24" w:rsidRPr="005F6EC7" w:rsidRDefault="002E3D24" w:rsidP="00FE6FC7">
      <w:pPr>
        <w:pStyle w:val="Listeavsnitt"/>
        <w:numPr>
          <w:ilvl w:val="0"/>
          <w:numId w:val="13"/>
        </w:numPr>
      </w:pPr>
      <w:r w:rsidRPr="005F6EC7">
        <w:t>Hvor stor reduksjon i stillingsprosent det søkes om</w:t>
      </w:r>
      <w:r w:rsidR="00052BBD" w:rsidRPr="005F6EC7">
        <w:t>.</w:t>
      </w:r>
    </w:p>
    <w:p w14:paraId="2C6417DC" w14:textId="25D01B22" w:rsidR="002E3D24" w:rsidRPr="005F6EC7" w:rsidRDefault="002E3D24" w:rsidP="00FE6FC7">
      <w:pPr>
        <w:pStyle w:val="Listeavsnitt"/>
        <w:numPr>
          <w:ilvl w:val="0"/>
          <w:numId w:val="13"/>
        </w:numPr>
      </w:pPr>
      <w:r w:rsidRPr="005F6EC7">
        <w:t>På hvilken måte reduksjonen ønskes gjennomført</w:t>
      </w:r>
      <w:r w:rsidR="00052BBD" w:rsidRPr="005F6EC7">
        <w:t>.</w:t>
      </w:r>
    </w:p>
    <w:p w14:paraId="16F40AF9" w14:textId="3BADC05E" w:rsidR="002E3D24" w:rsidRPr="005F6EC7" w:rsidRDefault="002E3D24" w:rsidP="00FE6FC7">
      <w:pPr>
        <w:pStyle w:val="Listeavsnitt"/>
        <w:numPr>
          <w:ilvl w:val="0"/>
          <w:numId w:val="13"/>
        </w:numPr>
      </w:pPr>
      <w:r w:rsidRPr="005F6EC7">
        <w:t>Hvilket tidsrom søknaden gjelder for</w:t>
      </w:r>
      <w:r w:rsidR="00052BBD" w:rsidRPr="005F6EC7">
        <w:t>.</w:t>
      </w:r>
    </w:p>
    <w:p w14:paraId="153F12F1" w14:textId="13B9A7E6" w:rsidR="002E3D24" w:rsidRPr="005F6EC7" w:rsidRDefault="002E3D24" w:rsidP="00FE6FC7">
      <w:pPr>
        <w:pStyle w:val="Listeavsnitt"/>
        <w:numPr>
          <w:ilvl w:val="0"/>
          <w:numId w:val="13"/>
        </w:numPr>
      </w:pPr>
      <w:r w:rsidRPr="005F6EC7">
        <w:t>Arbeidstakers begrunnelse for søknaden</w:t>
      </w:r>
      <w:r w:rsidR="00052BBD" w:rsidRPr="005F6EC7">
        <w:t>.</w:t>
      </w:r>
    </w:p>
    <w:p w14:paraId="53839565" w14:textId="546ADC8C" w:rsidR="00C12C4A" w:rsidRPr="005F6EC7" w:rsidRDefault="00C12C4A" w:rsidP="00FE6FC7">
      <w:pPr>
        <w:pStyle w:val="Listeavsnitt"/>
        <w:numPr>
          <w:ilvl w:val="0"/>
          <w:numId w:val="13"/>
        </w:numPr>
      </w:pPr>
      <w:r w:rsidRPr="005F6EC7">
        <w:t>Argumentasjon knyttet til hvorfor innvilgelse ikke gir vesentlig ulempe for arbeidsgiver</w:t>
      </w:r>
      <w:r w:rsidR="00052BBD" w:rsidRPr="005F6EC7">
        <w:t>.</w:t>
      </w:r>
    </w:p>
    <w:p w14:paraId="4FA3000A" w14:textId="4C4E2F00" w:rsidR="002A6AC6" w:rsidRPr="005F6EC7" w:rsidRDefault="002A6AC6" w:rsidP="00FE6FC7">
      <w:r w:rsidRPr="005F6EC7">
        <w:t xml:space="preserve"> </w:t>
      </w:r>
      <w:r w:rsidR="00CC67E8" w:rsidRPr="005F6EC7">
        <w:t xml:space="preserve">Du må </w:t>
      </w:r>
      <w:r w:rsidRPr="005F6EC7">
        <w:t>legge ved kopi av:</w:t>
      </w:r>
    </w:p>
    <w:p w14:paraId="3B45514E" w14:textId="379BAA42" w:rsidR="002A6AC6" w:rsidRPr="005F6EC7" w:rsidRDefault="002A6AC6" w:rsidP="00FE6FC7">
      <w:pPr>
        <w:pStyle w:val="Listeavsnitt"/>
        <w:numPr>
          <w:ilvl w:val="0"/>
          <w:numId w:val="12"/>
        </w:numPr>
      </w:pPr>
      <w:r w:rsidRPr="005F6EC7">
        <w:t>Arbeidsavtalen</w:t>
      </w:r>
      <w:r w:rsidR="00ED5D47" w:rsidRPr="005F6EC7">
        <w:t>.</w:t>
      </w:r>
    </w:p>
    <w:p w14:paraId="6D4CF6B9" w14:textId="69DF7865" w:rsidR="002A6AC6" w:rsidRPr="005F6EC7" w:rsidRDefault="002A6AC6" w:rsidP="00FE6FC7">
      <w:pPr>
        <w:pStyle w:val="Listeavsnitt"/>
        <w:numPr>
          <w:ilvl w:val="0"/>
          <w:numId w:val="12"/>
        </w:numPr>
      </w:pPr>
      <w:r w:rsidRPr="005F6EC7">
        <w:t>Arbeidstakers krav</w:t>
      </w:r>
      <w:r w:rsidR="00ED5D47" w:rsidRPr="005F6EC7">
        <w:t>.</w:t>
      </w:r>
    </w:p>
    <w:p w14:paraId="3CA20BCC" w14:textId="3D1AB367" w:rsidR="002A6AC6" w:rsidRPr="005F6EC7" w:rsidRDefault="002A6AC6" w:rsidP="00FE6FC7">
      <w:pPr>
        <w:pStyle w:val="Listeavsnitt"/>
        <w:numPr>
          <w:ilvl w:val="0"/>
          <w:numId w:val="12"/>
        </w:numPr>
      </w:pPr>
      <w:r w:rsidRPr="005F6EC7">
        <w:t>Arbeidsgivers avslag</w:t>
      </w:r>
      <w:r w:rsidR="00ED5D47" w:rsidRPr="005F6EC7">
        <w:t>.</w:t>
      </w:r>
    </w:p>
    <w:p w14:paraId="2FAB5CDD" w14:textId="446141CC" w:rsidR="002A6AC6" w:rsidRPr="005F6EC7" w:rsidRDefault="002A6AC6" w:rsidP="00FE6FC7">
      <w:pPr>
        <w:pStyle w:val="Listeavsnitt"/>
        <w:numPr>
          <w:ilvl w:val="0"/>
          <w:numId w:val="12"/>
        </w:numPr>
      </w:pPr>
      <w:r w:rsidRPr="005F6EC7">
        <w:t xml:space="preserve">Annen relevant dokumentasjon (legeattest, </w:t>
      </w:r>
      <w:r w:rsidR="00635D8D" w:rsidRPr="005F6EC7">
        <w:t>møtereferater</w:t>
      </w:r>
      <w:r w:rsidRPr="005F6EC7">
        <w:t>, mv.)</w:t>
      </w:r>
      <w:r w:rsidR="00ED5D47" w:rsidRPr="005F6EC7">
        <w:t>.</w:t>
      </w:r>
    </w:p>
    <w:p w14:paraId="79D60D02" w14:textId="29476C84" w:rsidR="00E15901" w:rsidRDefault="00E15901" w:rsidP="00FE6FC7">
      <w:pPr>
        <w:pStyle w:val="Overskrift2"/>
      </w:pPr>
      <w:r>
        <w:lastRenderedPageBreak/>
        <w:t>Alt</w:t>
      </w:r>
      <w:r w:rsidR="00BC7A45">
        <w:t>.</w:t>
      </w:r>
      <w:r>
        <w:t xml:space="preserve"> 4: </w:t>
      </w:r>
      <w:r w:rsidR="00555ED0" w:rsidRPr="005F6EC7">
        <w:t>Ved tvist om fleksibel arbeidstid</w:t>
      </w:r>
      <w:r w:rsidR="002D6B74" w:rsidRPr="005F6EC7">
        <w:t>, jf. § 10-</w:t>
      </w:r>
      <w:r w:rsidR="00BC0C23" w:rsidRPr="005F6EC7">
        <w:t>2 (3)</w:t>
      </w:r>
    </w:p>
    <w:p w14:paraId="552E76FD" w14:textId="4AE63834" w:rsidR="00555ED0" w:rsidRPr="005F6EC7" w:rsidRDefault="00E15901" w:rsidP="00FE6FC7">
      <w:r>
        <w:t>Du m</w:t>
      </w:r>
      <w:r w:rsidR="00C64C51" w:rsidRPr="005F6EC7">
        <w:t>å du</w:t>
      </w:r>
      <w:r w:rsidR="00C63A17" w:rsidRPr="005F6EC7">
        <w:t xml:space="preserve"> opplyse om:</w:t>
      </w:r>
    </w:p>
    <w:p w14:paraId="55DD6EFB" w14:textId="56EBF9C2" w:rsidR="00C64C51" w:rsidRPr="005F6EC7" w:rsidRDefault="00D01F48" w:rsidP="00FE6FC7">
      <w:pPr>
        <w:pStyle w:val="Listeavsnitt"/>
        <w:numPr>
          <w:ilvl w:val="0"/>
          <w:numId w:val="15"/>
        </w:numPr>
      </w:pPr>
      <w:r w:rsidRPr="005F6EC7">
        <w:t>A</w:t>
      </w:r>
      <w:r w:rsidR="00C64C51" w:rsidRPr="005F6EC7">
        <w:t>rbeidstakers ansettelsesforhold (stillingstittel, stillingsprosent, arbeidstid og arbeidsoppgaver)</w:t>
      </w:r>
      <w:r w:rsidR="009F6069" w:rsidRPr="005F6EC7">
        <w:t>.</w:t>
      </w:r>
    </w:p>
    <w:p w14:paraId="2AF77F9B" w14:textId="52F8B40C" w:rsidR="00C64C51" w:rsidRPr="005F6EC7" w:rsidRDefault="00C64C51" w:rsidP="00FE6FC7">
      <w:pPr>
        <w:pStyle w:val="Listeavsnitt"/>
        <w:numPr>
          <w:ilvl w:val="0"/>
          <w:numId w:val="14"/>
        </w:numPr>
      </w:pPr>
      <w:r w:rsidRPr="005F6EC7">
        <w:t>Beskrive hvordan den fleksible arbeidstiden ønskes gjennomført</w:t>
      </w:r>
      <w:r w:rsidR="009F6069" w:rsidRPr="005F6EC7">
        <w:t>.</w:t>
      </w:r>
    </w:p>
    <w:p w14:paraId="73E730C7" w14:textId="2A200435" w:rsidR="00C64C51" w:rsidRPr="005F6EC7" w:rsidRDefault="00C64C51" w:rsidP="00FE6FC7">
      <w:pPr>
        <w:pStyle w:val="Listeavsnitt"/>
        <w:numPr>
          <w:ilvl w:val="0"/>
          <w:numId w:val="14"/>
        </w:numPr>
      </w:pPr>
      <w:r w:rsidRPr="005F6EC7">
        <w:t>Hvilket tidsrom søknaden gjelder for</w:t>
      </w:r>
      <w:r w:rsidR="009F6069" w:rsidRPr="005F6EC7">
        <w:t>.</w:t>
      </w:r>
    </w:p>
    <w:p w14:paraId="4AC928B4" w14:textId="294E228C" w:rsidR="00555ED0" w:rsidRPr="005F6EC7" w:rsidRDefault="00C64C51" w:rsidP="00FE6FC7">
      <w:pPr>
        <w:pStyle w:val="Listeavsnitt"/>
        <w:numPr>
          <w:ilvl w:val="0"/>
          <w:numId w:val="14"/>
        </w:numPr>
      </w:pPr>
      <w:r w:rsidRPr="005F6EC7">
        <w:t>Arbeidstakers begrunnelse for søknaden</w:t>
      </w:r>
      <w:r w:rsidR="009F6069" w:rsidRPr="005F6EC7">
        <w:t>.</w:t>
      </w:r>
    </w:p>
    <w:p w14:paraId="631E8E65" w14:textId="35901EAA" w:rsidR="008B5960" w:rsidRPr="005F6EC7" w:rsidRDefault="008B5960" w:rsidP="00FE6FC7">
      <w:pPr>
        <w:pStyle w:val="Listeavsnitt"/>
        <w:numPr>
          <w:ilvl w:val="0"/>
          <w:numId w:val="14"/>
        </w:numPr>
      </w:pPr>
      <w:r w:rsidRPr="005F6EC7">
        <w:t>Argumentasjon knyttet til hvorfor innvilgelse ikke gir vesentlig ulempe for arbeidsgiver</w:t>
      </w:r>
      <w:r w:rsidR="009F6069" w:rsidRPr="005F6EC7">
        <w:t>.</w:t>
      </w:r>
    </w:p>
    <w:p w14:paraId="222B69EB" w14:textId="214FB416" w:rsidR="00555ED0" w:rsidRPr="005F6EC7" w:rsidRDefault="00E2174B" w:rsidP="00FE6FC7">
      <w:r w:rsidRPr="005F6EC7">
        <w:t>Du må l</w:t>
      </w:r>
      <w:r w:rsidR="00555ED0" w:rsidRPr="005F6EC7">
        <w:t>egg</w:t>
      </w:r>
      <w:r w:rsidRPr="005F6EC7">
        <w:t>e</w:t>
      </w:r>
      <w:r w:rsidR="00555ED0" w:rsidRPr="005F6EC7">
        <w:t xml:space="preserve"> ved kopi av:</w:t>
      </w:r>
    </w:p>
    <w:p w14:paraId="768B1EC1" w14:textId="74F5365F" w:rsidR="00555ED0" w:rsidRPr="005F6EC7" w:rsidRDefault="00555ED0" w:rsidP="00FE6FC7">
      <w:pPr>
        <w:pStyle w:val="Listeavsnitt"/>
        <w:numPr>
          <w:ilvl w:val="0"/>
          <w:numId w:val="14"/>
        </w:numPr>
      </w:pPr>
      <w:r w:rsidRPr="005F6EC7">
        <w:t>Arbeidsavtalen</w:t>
      </w:r>
      <w:r w:rsidR="009F6069" w:rsidRPr="005F6EC7">
        <w:t>.</w:t>
      </w:r>
    </w:p>
    <w:p w14:paraId="5227CFC4" w14:textId="7E33D9D0" w:rsidR="00555ED0" w:rsidRPr="005F6EC7" w:rsidRDefault="00555ED0" w:rsidP="00FE6FC7">
      <w:pPr>
        <w:pStyle w:val="Listeavsnitt"/>
        <w:numPr>
          <w:ilvl w:val="0"/>
          <w:numId w:val="14"/>
        </w:numPr>
      </w:pPr>
      <w:r w:rsidRPr="005F6EC7">
        <w:t>Arbeidstakers krav</w:t>
      </w:r>
      <w:r w:rsidR="009F6069" w:rsidRPr="005F6EC7">
        <w:t>.</w:t>
      </w:r>
    </w:p>
    <w:p w14:paraId="03DD7D7D" w14:textId="2637F1C8" w:rsidR="002A6AC6" w:rsidRPr="005F6EC7" w:rsidRDefault="00555ED0" w:rsidP="00FE6FC7">
      <w:pPr>
        <w:pStyle w:val="Listeavsnitt"/>
        <w:numPr>
          <w:ilvl w:val="0"/>
          <w:numId w:val="14"/>
        </w:numPr>
      </w:pPr>
      <w:r w:rsidRPr="005F6EC7">
        <w:t>Arbeidsgivers avslag</w:t>
      </w:r>
      <w:r w:rsidR="009F6069" w:rsidRPr="005F6EC7">
        <w:t>.</w:t>
      </w:r>
    </w:p>
    <w:p w14:paraId="404B77DF" w14:textId="6A81CC41" w:rsidR="00B11EBC" w:rsidRDefault="0010572E" w:rsidP="00FE6FC7">
      <w:pPr>
        <w:pStyle w:val="Overskrift2"/>
      </w:pPr>
      <w:r>
        <w:t>Alt. 5</w:t>
      </w:r>
      <w:r w:rsidR="00351561">
        <w:t xml:space="preserve">: </w:t>
      </w:r>
      <w:r w:rsidR="006C445C" w:rsidRPr="005F6EC7">
        <w:t>Ved tvist om fritak fra nattarbeid</w:t>
      </w:r>
      <w:r w:rsidR="00844F0F" w:rsidRPr="005F6EC7">
        <w:t>, jf. § 10-2 (2)</w:t>
      </w:r>
      <w:r w:rsidR="006C445C" w:rsidRPr="005F6EC7">
        <w:t xml:space="preserve"> </w:t>
      </w:r>
    </w:p>
    <w:p w14:paraId="186E3607" w14:textId="4262F8B8" w:rsidR="006C445C" w:rsidRPr="005F6EC7" w:rsidRDefault="00B11EBC" w:rsidP="00FE6FC7">
      <w:r>
        <w:t xml:space="preserve">Du må </w:t>
      </w:r>
      <w:r w:rsidR="006C445C" w:rsidRPr="005F6EC7">
        <w:t>opplyse om:</w:t>
      </w:r>
    </w:p>
    <w:p w14:paraId="706B7CA7" w14:textId="4B434AD1" w:rsidR="006C445C" w:rsidRPr="005F6EC7" w:rsidRDefault="006C445C" w:rsidP="00FE6FC7">
      <w:pPr>
        <w:pStyle w:val="Listeavsnitt"/>
        <w:numPr>
          <w:ilvl w:val="0"/>
          <w:numId w:val="16"/>
        </w:numPr>
        <w:rPr>
          <w:lang w:eastAsia="nb-NO"/>
        </w:rPr>
      </w:pPr>
      <w:r w:rsidRPr="005F6EC7">
        <w:rPr>
          <w:lang w:eastAsia="nb-NO"/>
        </w:rPr>
        <w:t>Arbeidstakers ansettelsesforhold (stillingstittel, stillingsprosent, arbeidstid og arbeidsoppgaver)</w:t>
      </w:r>
      <w:r w:rsidR="009F6069" w:rsidRPr="005F6EC7">
        <w:rPr>
          <w:lang w:eastAsia="nb-NO"/>
        </w:rPr>
        <w:t>.</w:t>
      </w:r>
    </w:p>
    <w:p w14:paraId="6699FF03" w14:textId="6F9A0080" w:rsidR="006C445C" w:rsidRPr="005F6EC7" w:rsidRDefault="006C445C" w:rsidP="00FE6FC7">
      <w:pPr>
        <w:pStyle w:val="Listeavsnitt"/>
        <w:numPr>
          <w:ilvl w:val="0"/>
          <w:numId w:val="16"/>
        </w:numPr>
        <w:rPr>
          <w:lang w:eastAsia="nb-NO"/>
        </w:rPr>
      </w:pPr>
      <w:r w:rsidRPr="005F6EC7">
        <w:rPr>
          <w:lang w:eastAsia="nb-NO"/>
        </w:rPr>
        <w:t>På hvilken måte fritaket ønskes gjennomført</w:t>
      </w:r>
      <w:r w:rsidR="009F6069" w:rsidRPr="005F6EC7">
        <w:rPr>
          <w:lang w:eastAsia="nb-NO"/>
        </w:rPr>
        <w:t>.</w:t>
      </w:r>
    </w:p>
    <w:p w14:paraId="3CD9091B" w14:textId="021220C5" w:rsidR="006C445C" w:rsidRPr="005F6EC7" w:rsidRDefault="006C445C" w:rsidP="00FE6FC7">
      <w:pPr>
        <w:pStyle w:val="Listeavsnitt"/>
        <w:numPr>
          <w:ilvl w:val="0"/>
          <w:numId w:val="16"/>
        </w:numPr>
        <w:rPr>
          <w:lang w:eastAsia="nb-NO"/>
        </w:rPr>
      </w:pPr>
      <w:r w:rsidRPr="005F6EC7">
        <w:rPr>
          <w:lang w:eastAsia="nb-NO"/>
        </w:rPr>
        <w:t>Hvilket tidsrom søknaden gjelder for</w:t>
      </w:r>
      <w:r w:rsidR="009F6069" w:rsidRPr="005F6EC7">
        <w:rPr>
          <w:lang w:eastAsia="nb-NO"/>
        </w:rPr>
        <w:t>.</w:t>
      </w:r>
    </w:p>
    <w:p w14:paraId="513A7B93" w14:textId="0C7FD932" w:rsidR="00844F0F" w:rsidRPr="005F6EC7" w:rsidRDefault="006C445C" w:rsidP="00FE6FC7">
      <w:pPr>
        <w:pStyle w:val="Listeavsnitt"/>
        <w:numPr>
          <w:ilvl w:val="0"/>
          <w:numId w:val="16"/>
        </w:numPr>
        <w:rPr>
          <w:lang w:eastAsia="nb-NO"/>
        </w:rPr>
      </w:pPr>
      <w:r w:rsidRPr="005F6EC7">
        <w:rPr>
          <w:lang w:eastAsia="nb-NO"/>
        </w:rPr>
        <w:t>Arbeidstakers begrunnelse for søknaden</w:t>
      </w:r>
      <w:r w:rsidR="009F6069" w:rsidRPr="005F6EC7">
        <w:rPr>
          <w:lang w:eastAsia="nb-NO"/>
        </w:rPr>
        <w:t>.</w:t>
      </w:r>
    </w:p>
    <w:p w14:paraId="532E1E31" w14:textId="1FBC0C6A" w:rsidR="00844F0F" w:rsidRPr="00FE6FC7" w:rsidRDefault="00844F0F" w:rsidP="00FE6FC7">
      <w:pPr>
        <w:pStyle w:val="Listeavsnitt"/>
        <w:numPr>
          <w:ilvl w:val="0"/>
          <w:numId w:val="16"/>
        </w:numPr>
        <w:rPr>
          <w:rFonts w:eastAsia="Times New Roman"/>
          <w:lang w:eastAsia="nb-NO"/>
        </w:rPr>
      </w:pPr>
      <w:r w:rsidRPr="005F6EC7">
        <w:t>Argumentasjon knyttet til hvorfor innvilgelse ikke gir vesentlig ulempe for arbeidsgiver</w:t>
      </w:r>
      <w:r w:rsidR="009F6069" w:rsidRPr="005F6EC7">
        <w:t>.</w:t>
      </w:r>
    </w:p>
    <w:p w14:paraId="2A48A001" w14:textId="10F15B0B" w:rsidR="006C445C" w:rsidRPr="005F6EC7" w:rsidRDefault="006C445C" w:rsidP="00FE6FC7">
      <w:pPr>
        <w:rPr>
          <w:lang w:eastAsia="nb-NO"/>
        </w:rPr>
      </w:pPr>
      <w:r w:rsidRPr="005F6EC7">
        <w:rPr>
          <w:lang w:eastAsia="nb-NO"/>
        </w:rPr>
        <w:t>Du må legge ved kopi av:</w:t>
      </w:r>
    </w:p>
    <w:p w14:paraId="3F2F1F74" w14:textId="0C35004A" w:rsidR="006C445C" w:rsidRPr="005F6EC7" w:rsidRDefault="006C445C" w:rsidP="00FE6FC7">
      <w:pPr>
        <w:pStyle w:val="Listeavsnitt"/>
        <w:numPr>
          <w:ilvl w:val="0"/>
          <w:numId w:val="22"/>
        </w:numPr>
        <w:rPr>
          <w:lang w:eastAsia="nb-NO"/>
        </w:rPr>
      </w:pPr>
      <w:r w:rsidRPr="005F6EC7">
        <w:rPr>
          <w:lang w:eastAsia="nb-NO"/>
        </w:rPr>
        <w:t>Arbeidsavtalen</w:t>
      </w:r>
      <w:r w:rsidR="009F6069" w:rsidRPr="005F6EC7">
        <w:rPr>
          <w:lang w:eastAsia="nb-NO"/>
        </w:rPr>
        <w:t>.</w:t>
      </w:r>
    </w:p>
    <w:p w14:paraId="0DD67DDC" w14:textId="6858CD8A" w:rsidR="006C445C" w:rsidRPr="005F6EC7" w:rsidRDefault="006C445C" w:rsidP="00FE6FC7">
      <w:pPr>
        <w:pStyle w:val="Listeavsnitt"/>
        <w:numPr>
          <w:ilvl w:val="0"/>
          <w:numId w:val="22"/>
        </w:numPr>
        <w:rPr>
          <w:lang w:eastAsia="nb-NO"/>
        </w:rPr>
      </w:pPr>
      <w:r w:rsidRPr="005F6EC7">
        <w:rPr>
          <w:lang w:eastAsia="nb-NO"/>
        </w:rPr>
        <w:t>Arbeidstakers krav</w:t>
      </w:r>
      <w:r w:rsidR="009F6069" w:rsidRPr="005F6EC7">
        <w:rPr>
          <w:lang w:eastAsia="nb-NO"/>
        </w:rPr>
        <w:t>.</w:t>
      </w:r>
    </w:p>
    <w:p w14:paraId="78A716CB" w14:textId="31D22799" w:rsidR="006C445C" w:rsidRPr="005F6EC7" w:rsidRDefault="006C445C" w:rsidP="00FE6FC7">
      <w:pPr>
        <w:pStyle w:val="Listeavsnitt"/>
        <w:numPr>
          <w:ilvl w:val="0"/>
          <w:numId w:val="22"/>
        </w:numPr>
        <w:rPr>
          <w:lang w:eastAsia="nb-NO"/>
        </w:rPr>
      </w:pPr>
      <w:r w:rsidRPr="005F6EC7">
        <w:rPr>
          <w:lang w:eastAsia="nb-NO"/>
        </w:rPr>
        <w:t>Arbeidsgivers avslag</w:t>
      </w:r>
      <w:r w:rsidR="009F6069" w:rsidRPr="005F6EC7">
        <w:rPr>
          <w:lang w:eastAsia="nb-NO"/>
        </w:rPr>
        <w:t>.</w:t>
      </w:r>
    </w:p>
    <w:p w14:paraId="3D225A97" w14:textId="6645EF7F" w:rsidR="006C445C" w:rsidRPr="005F6EC7" w:rsidRDefault="006C445C" w:rsidP="00FE6FC7">
      <w:pPr>
        <w:pStyle w:val="Listeavsnitt"/>
        <w:numPr>
          <w:ilvl w:val="0"/>
          <w:numId w:val="22"/>
        </w:numPr>
        <w:rPr>
          <w:lang w:eastAsia="nb-NO"/>
        </w:rPr>
      </w:pPr>
      <w:r w:rsidRPr="005F6EC7">
        <w:rPr>
          <w:lang w:eastAsia="nb-NO"/>
        </w:rPr>
        <w:t xml:space="preserve">Annen relevant dokumentasjon (legeattest, </w:t>
      </w:r>
      <w:r w:rsidR="00373EBC" w:rsidRPr="005F6EC7">
        <w:rPr>
          <w:lang w:eastAsia="nb-NO"/>
        </w:rPr>
        <w:t>møtereferater</w:t>
      </w:r>
      <w:r w:rsidRPr="005F6EC7">
        <w:rPr>
          <w:lang w:eastAsia="nb-NO"/>
        </w:rPr>
        <w:t>, mv.)</w:t>
      </w:r>
      <w:r w:rsidR="009F6069" w:rsidRPr="005F6EC7">
        <w:rPr>
          <w:lang w:eastAsia="nb-NO"/>
        </w:rPr>
        <w:t>.</w:t>
      </w:r>
    </w:p>
    <w:p w14:paraId="4507044C" w14:textId="77777777" w:rsidR="00351561" w:rsidRDefault="00351561" w:rsidP="00FE6FC7">
      <w:pPr>
        <w:pStyle w:val="Overskrift2"/>
      </w:pPr>
      <w:r>
        <w:t xml:space="preserve">Alt. 6: </w:t>
      </w:r>
      <w:r w:rsidR="00CE61DE" w:rsidRPr="005F6EC7">
        <w:t>Ved tvist om fritak fra overtidsarbeid eller merarbeid</w:t>
      </w:r>
      <w:r w:rsidR="005B7167" w:rsidRPr="005F6EC7">
        <w:t>, jf. § 10-6 (10)</w:t>
      </w:r>
    </w:p>
    <w:p w14:paraId="76FAA3DC" w14:textId="09A2A9FA" w:rsidR="006C445C" w:rsidRPr="005F6EC7" w:rsidRDefault="00351561" w:rsidP="00FE6FC7">
      <w:r>
        <w:t>D</w:t>
      </w:r>
      <w:r w:rsidR="00CE61DE" w:rsidRPr="005F6EC7">
        <w:t>u</w:t>
      </w:r>
      <w:r>
        <w:t xml:space="preserve"> må</w:t>
      </w:r>
      <w:r w:rsidR="00CE61DE" w:rsidRPr="005F6EC7">
        <w:t xml:space="preserve"> opplyse om:</w:t>
      </w:r>
    </w:p>
    <w:p w14:paraId="6F386972" w14:textId="5A931401" w:rsidR="00EE6FF8" w:rsidRPr="005F6EC7" w:rsidRDefault="00D01F48" w:rsidP="00FE6FC7">
      <w:pPr>
        <w:pStyle w:val="Listeavsnitt"/>
        <w:numPr>
          <w:ilvl w:val="0"/>
          <w:numId w:val="21"/>
        </w:numPr>
      </w:pPr>
      <w:r w:rsidRPr="005F6EC7">
        <w:t>A</w:t>
      </w:r>
      <w:r w:rsidR="00EE6FF8" w:rsidRPr="005F6EC7">
        <w:t>rbeidstakers ansettelsesforhold (stillingstittel, stillingsprosent, arbeidstid og arbeidsoppgaver)</w:t>
      </w:r>
      <w:r w:rsidR="00F874DF" w:rsidRPr="005F6EC7">
        <w:t>.</w:t>
      </w:r>
    </w:p>
    <w:p w14:paraId="62322689" w14:textId="577357AF" w:rsidR="00EE6FF8" w:rsidRPr="005F6EC7" w:rsidRDefault="00EE6FF8" w:rsidP="00FE6FC7">
      <w:pPr>
        <w:pStyle w:val="Listeavsnitt"/>
        <w:numPr>
          <w:ilvl w:val="0"/>
          <w:numId w:val="21"/>
        </w:numPr>
      </w:pPr>
      <w:r w:rsidRPr="005F6EC7">
        <w:t>Hvilket tidsrom/tilfeller søknaden gjelder for</w:t>
      </w:r>
      <w:r w:rsidR="00F874DF" w:rsidRPr="005F6EC7">
        <w:t>.</w:t>
      </w:r>
    </w:p>
    <w:p w14:paraId="1F4D5D53" w14:textId="5FD73AA0" w:rsidR="001922E5" w:rsidRPr="005F6EC7" w:rsidRDefault="00EE6FF8" w:rsidP="004F2556">
      <w:pPr>
        <w:pStyle w:val="Listeavsnitt"/>
        <w:numPr>
          <w:ilvl w:val="0"/>
          <w:numId w:val="21"/>
        </w:numPr>
      </w:pPr>
      <w:r w:rsidRPr="005F6EC7">
        <w:t>Arbeidstakers begrunnelse for søknaden</w:t>
      </w:r>
      <w:r w:rsidR="00F874DF" w:rsidRPr="005F6EC7">
        <w:t>.</w:t>
      </w:r>
    </w:p>
    <w:p w14:paraId="47FE7330" w14:textId="70662391" w:rsidR="001922E5" w:rsidRPr="005F6EC7" w:rsidRDefault="00845EC4" w:rsidP="00FE6FC7">
      <w:r w:rsidRPr="005F6EC7">
        <w:t>Du må legge</w:t>
      </w:r>
      <w:r w:rsidR="00EE6FF8" w:rsidRPr="005F6EC7">
        <w:t xml:space="preserve"> ved kopi av:</w:t>
      </w:r>
    </w:p>
    <w:p w14:paraId="06969501" w14:textId="7EFF0945" w:rsidR="00EE6FF8" w:rsidRPr="005F6EC7" w:rsidRDefault="00EE6FF8" w:rsidP="00FE6FC7">
      <w:pPr>
        <w:pStyle w:val="Listeavsnitt"/>
        <w:numPr>
          <w:ilvl w:val="0"/>
          <w:numId w:val="21"/>
        </w:numPr>
      </w:pPr>
      <w:r w:rsidRPr="005F6EC7">
        <w:t>Arbeidsavtalen</w:t>
      </w:r>
      <w:r w:rsidR="00F874DF" w:rsidRPr="005F6EC7">
        <w:t>.</w:t>
      </w:r>
    </w:p>
    <w:p w14:paraId="59DF0DB8" w14:textId="1913A56A" w:rsidR="00EE6FF8" w:rsidRPr="005F6EC7" w:rsidRDefault="00EE6FF8" w:rsidP="00FE6FC7">
      <w:pPr>
        <w:pStyle w:val="Listeavsnitt"/>
        <w:numPr>
          <w:ilvl w:val="0"/>
          <w:numId w:val="21"/>
        </w:numPr>
      </w:pPr>
      <w:r w:rsidRPr="005F6EC7">
        <w:t>Arbeidstakers krav</w:t>
      </w:r>
      <w:r w:rsidR="00F874DF" w:rsidRPr="005F6EC7">
        <w:t>.</w:t>
      </w:r>
    </w:p>
    <w:p w14:paraId="5D1E3B30" w14:textId="21BD850A" w:rsidR="00EE6FF8" w:rsidRPr="005F6EC7" w:rsidRDefault="00EE6FF8" w:rsidP="00FE6FC7">
      <w:pPr>
        <w:pStyle w:val="Listeavsnitt"/>
        <w:numPr>
          <w:ilvl w:val="0"/>
          <w:numId w:val="21"/>
        </w:numPr>
      </w:pPr>
      <w:r w:rsidRPr="005F6EC7">
        <w:lastRenderedPageBreak/>
        <w:t>Arbeidsgivers avslag</w:t>
      </w:r>
      <w:r w:rsidR="00F874DF" w:rsidRPr="005F6EC7">
        <w:t>.</w:t>
      </w:r>
    </w:p>
    <w:p w14:paraId="3B849F04" w14:textId="7EA58694" w:rsidR="00584599" w:rsidRPr="005F6EC7" w:rsidRDefault="00EE6FF8" w:rsidP="00FE6FC7">
      <w:pPr>
        <w:pStyle w:val="Listeavsnitt"/>
        <w:numPr>
          <w:ilvl w:val="0"/>
          <w:numId w:val="21"/>
        </w:numPr>
      </w:pPr>
      <w:r w:rsidRPr="005F6EC7">
        <w:t xml:space="preserve">Annen relevant dokumentasjon (legeattest, </w:t>
      </w:r>
      <w:r w:rsidR="00635D8D" w:rsidRPr="005F6EC7">
        <w:t>møtereferater</w:t>
      </w:r>
      <w:r w:rsidRPr="005F6EC7">
        <w:t>, mv.)</w:t>
      </w:r>
      <w:r w:rsidR="00F874DF" w:rsidRPr="005F6EC7">
        <w:t>.</w:t>
      </w:r>
    </w:p>
    <w:p w14:paraId="39A7A9A6" w14:textId="68B8CBDB" w:rsidR="00E35046" w:rsidRPr="005F6EC7" w:rsidRDefault="00351561" w:rsidP="00FE6FC7">
      <w:pPr>
        <w:pStyle w:val="Overskrift2"/>
      </w:pPr>
      <w:r>
        <w:t xml:space="preserve">Alt. 7: </w:t>
      </w:r>
      <w:r w:rsidR="00584599" w:rsidRPr="005F6EC7">
        <w:t>Ved tvist om</w:t>
      </w:r>
      <w:r w:rsidR="006A4912" w:rsidRPr="005F6EC7">
        <w:t xml:space="preserve"> følgende</w:t>
      </w:r>
      <w:r w:rsidR="00584599" w:rsidRPr="005F6EC7">
        <w:t xml:space="preserve"> </w:t>
      </w:r>
      <w:r w:rsidR="00584599" w:rsidRPr="005F6EC7">
        <w:rPr>
          <w:u w:val="single"/>
        </w:rPr>
        <w:t xml:space="preserve">permisjoner </w:t>
      </w:r>
      <w:r w:rsidR="00584599" w:rsidRPr="005F6EC7">
        <w:t>etter arbeidsmiljøloven</w:t>
      </w:r>
      <w:r>
        <w:t>:</w:t>
      </w:r>
    </w:p>
    <w:p w14:paraId="0060E215" w14:textId="76D754A0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12-1 Svangerskapskontroll  </w:t>
      </w:r>
    </w:p>
    <w:p w14:paraId="1FCDEED6" w14:textId="3DD663CE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12-2 Svangerskapspermisjon  </w:t>
      </w:r>
    </w:p>
    <w:p w14:paraId="3A504BDB" w14:textId="64BF9C0B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12-3 Omsorgspermisjon  </w:t>
      </w:r>
    </w:p>
    <w:p w14:paraId="357AD6B1" w14:textId="25D23368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12-4 Fødselspermisjon  </w:t>
      </w:r>
    </w:p>
    <w:p w14:paraId="448B1EBD" w14:textId="0C0AD55B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12-5 Foreldrepermisjon  </w:t>
      </w:r>
    </w:p>
    <w:p w14:paraId="28271BB8" w14:textId="16A7BCDB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12-6 Delvis (foreldre)permisjon  </w:t>
      </w:r>
    </w:p>
    <w:p w14:paraId="7F5F1A43" w14:textId="3C04EB43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12-8 Ammefri  </w:t>
      </w:r>
    </w:p>
    <w:p w14:paraId="7E7F73EC" w14:textId="23C22AAE" w:rsidR="0085641D" w:rsidRPr="005F6EC7" w:rsidRDefault="0085641D" w:rsidP="00FE6FC7">
      <w:pPr>
        <w:pStyle w:val="Listeavsnitt"/>
        <w:numPr>
          <w:ilvl w:val="0"/>
          <w:numId w:val="18"/>
        </w:numPr>
      </w:pPr>
      <w:r w:rsidRPr="005F6EC7">
        <w:t xml:space="preserve">§ 12-9 Barns og barnepassers sykdom  </w:t>
      </w:r>
    </w:p>
    <w:p w14:paraId="15FFE5DC" w14:textId="77777777" w:rsidR="00E35046" w:rsidRPr="005F6EC7" w:rsidRDefault="00E35046" w:rsidP="00FE6FC7">
      <w:pPr>
        <w:pStyle w:val="Listeavsnitt"/>
        <w:numPr>
          <w:ilvl w:val="0"/>
          <w:numId w:val="18"/>
        </w:numPr>
      </w:pPr>
      <w:r w:rsidRPr="005F6EC7">
        <w:t xml:space="preserve">§ 12-10 Omsorg for og pleie av nærstående  </w:t>
      </w:r>
    </w:p>
    <w:p w14:paraId="1521DD3A" w14:textId="77777777" w:rsidR="00E35046" w:rsidRPr="005F6EC7" w:rsidRDefault="00E35046" w:rsidP="00FE6FC7">
      <w:pPr>
        <w:pStyle w:val="Listeavsnitt"/>
        <w:numPr>
          <w:ilvl w:val="0"/>
          <w:numId w:val="18"/>
        </w:numPr>
      </w:pPr>
      <w:r w:rsidRPr="005F6EC7">
        <w:t xml:space="preserve">§ 12-11 Utdanningspermisjon  </w:t>
      </w:r>
    </w:p>
    <w:p w14:paraId="4F30A54E" w14:textId="77777777" w:rsidR="00E35046" w:rsidRPr="005F6EC7" w:rsidRDefault="00E35046" w:rsidP="00FE6FC7">
      <w:pPr>
        <w:pStyle w:val="Listeavsnitt"/>
        <w:numPr>
          <w:ilvl w:val="0"/>
          <w:numId w:val="18"/>
        </w:numPr>
      </w:pPr>
      <w:r w:rsidRPr="005F6EC7">
        <w:t xml:space="preserve">§ 12-12 Militærtjeneste mv.  </w:t>
      </w:r>
    </w:p>
    <w:p w14:paraId="4BC34D44" w14:textId="3EBAD2F9" w:rsidR="00E35046" w:rsidRPr="005F6EC7" w:rsidRDefault="00D01F48" w:rsidP="00FE6FC7">
      <w:r w:rsidRPr="005F6EC7">
        <w:t>Du må opplyse om:</w:t>
      </w:r>
    </w:p>
    <w:p w14:paraId="4ECD9A9E" w14:textId="5363456F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Arbeidstakers navn, adresse, telefonnummer og e-post adresse</w:t>
      </w:r>
      <w:r w:rsidR="00B93103" w:rsidRPr="005F6EC7">
        <w:t>.</w:t>
      </w:r>
    </w:p>
    <w:p w14:paraId="40B18860" w14:textId="226BA19F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Arbeidsgivers navn, adresse og telefonnummer</w:t>
      </w:r>
      <w:r w:rsidR="00B93103" w:rsidRPr="005F6EC7">
        <w:t>.</w:t>
      </w:r>
    </w:p>
    <w:p w14:paraId="75C990B5" w14:textId="162412A0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Opplysninger om arbeidstakers ansettelsesforhold (stillingstittel, stillingsprosent, arbeidstid og arbeidsoppgaver)</w:t>
      </w:r>
      <w:r w:rsidR="00B93103" w:rsidRPr="005F6EC7">
        <w:t>.</w:t>
      </w:r>
    </w:p>
    <w:p w14:paraId="50C154AE" w14:textId="00EB5101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Hvordan permisjonen ønskes gjennomført</w:t>
      </w:r>
      <w:r w:rsidR="00B93103" w:rsidRPr="005F6EC7">
        <w:t>.</w:t>
      </w:r>
    </w:p>
    <w:p w14:paraId="23DA8AD4" w14:textId="5E8F54C6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Arbeidsgivers begrunnelse for avslaget</w:t>
      </w:r>
      <w:r w:rsidR="00B93103" w:rsidRPr="005F6EC7">
        <w:t>.</w:t>
      </w:r>
    </w:p>
    <w:p w14:paraId="120CA4E9" w14:textId="3BB41FB9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Dato for søknad</w:t>
      </w:r>
      <w:r w:rsidR="00B93103" w:rsidRPr="005F6EC7">
        <w:t>.</w:t>
      </w:r>
    </w:p>
    <w:p w14:paraId="0A1F3379" w14:textId="0831E1D0" w:rsidR="00E35046" w:rsidRPr="005F6EC7" w:rsidRDefault="00E35046" w:rsidP="00FE6FC7">
      <w:pPr>
        <w:pStyle w:val="Listeavsnitt"/>
        <w:numPr>
          <w:ilvl w:val="0"/>
          <w:numId w:val="19"/>
        </w:numPr>
      </w:pPr>
      <w:r w:rsidRPr="005F6EC7">
        <w:t>Dato for avslag</w:t>
      </w:r>
      <w:r w:rsidR="00B93103" w:rsidRPr="005F6EC7">
        <w:t>.</w:t>
      </w:r>
    </w:p>
    <w:p w14:paraId="11683C40" w14:textId="47A3D759" w:rsidR="00E35046" w:rsidRPr="005F6EC7" w:rsidRDefault="00845EC4" w:rsidP="00FE6FC7">
      <w:r w:rsidRPr="005F6EC7">
        <w:t>Du må legge</w:t>
      </w:r>
      <w:r w:rsidR="00E35046" w:rsidRPr="005F6EC7">
        <w:t xml:space="preserve"> ved kopi av:</w:t>
      </w:r>
    </w:p>
    <w:p w14:paraId="66DC11DA" w14:textId="7CB0A7B9" w:rsidR="00E35046" w:rsidRPr="005F6EC7" w:rsidRDefault="00E35046" w:rsidP="00FE6FC7">
      <w:pPr>
        <w:pStyle w:val="Listeavsnitt"/>
        <w:numPr>
          <w:ilvl w:val="0"/>
          <w:numId w:val="20"/>
        </w:numPr>
      </w:pPr>
      <w:r w:rsidRPr="005F6EC7">
        <w:t>Arbeidsavtalen</w:t>
      </w:r>
      <w:r w:rsidR="00B93103" w:rsidRPr="005F6EC7">
        <w:t>.</w:t>
      </w:r>
    </w:p>
    <w:p w14:paraId="23A5D7A6" w14:textId="201F6922" w:rsidR="00E35046" w:rsidRPr="005F6EC7" w:rsidRDefault="00E35046" w:rsidP="00FE6FC7">
      <w:pPr>
        <w:pStyle w:val="Listeavsnitt"/>
        <w:numPr>
          <w:ilvl w:val="0"/>
          <w:numId w:val="20"/>
        </w:numPr>
      </w:pPr>
      <w:r w:rsidRPr="005F6EC7">
        <w:t>Arbeidstakers søknad</w:t>
      </w:r>
      <w:r w:rsidR="00B93103" w:rsidRPr="005F6EC7">
        <w:t>.</w:t>
      </w:r>
    </w:p>
    <w:p w14:paraId="2C4ED405" w14:textId="7010F9D1" w:rsidR="00E35046" w:rsidRPr="005F6EC7" w:rsidRDefault="00E35046" w:rsidP="00FE6FC7">
      <w:pPr>
        <w:pStyle w:val="Listeavsnitt"/>
        <w:numPr>
          <w:ilvl w:val="0"/>
          <w:numId w:val="20"/>
        </w:numPr>
      </w:pPr>
      <w:r w:rsidRPr="005F6EC7">
        <w:t>Arbeidsgivers avslag</w:t>
      </w:r>
      <w:r w:rsidR="00B93103" w:rsidRPr="005F6EC7">
        <w:t>.</w:t>
      </w:r>
    </w:p>
    <w:p w14:paraId="1C006185" w14:textId="564CB72B" w:rsidR="00EB4FBF" w:rsidRPr="005F6EC7" w:rsidRDefault="00E35046" w:rsidP="00FE6FC7">
      <w:pPr>
        <w:pStyle w:val="Listeavsnitt"/>
        <w:numPr>
          <w:ilvl w:val="0"/>
          <w:numId w:val="20"/>
        </w:numPr>
      </w:pPr>
      <w:r w:rsidRPr="005F6EC7">
        <w:t>Annen relevant dokumentasjon</w:t>
      </w:r>
      <w:r w:rsidR="00B93103" w:rsidRPr="005F6EC7">
        <w:t>.</w:t>
      </w:r>
    </w:p>
    <w:p w14:paraId="06520DEB" w14:textId="581BCA5B" w:rsidR="00584599" w:rsidRPr="005F6EC7" w:rsidRDefault="00584599" w:rsidP="00FE6FC7">
      <w:pPr>
        <w:pStyle w:val="Listeavsnitt"/>
        <w:numPr>
          <w:ilvl w:val="0"/>
          <w:numId w:val="20"/>
        </w:numPr>
      </w:pPr>
      <w:r w:rsidRPr="005F6EC7">
        <w:t>Hvordan permisjonen ønskes gjennomført</w:t>
      </w:r>
      <w:r w:rsidR="00B93103" w:rsidRPr="005F6EC7">
        <w:t>.</w:t>
      </w:r>
    </w:p>
    <w:p w14:paraId="14ECB04A" w14:textId="3D2EE7D1" w:rsidR="00584599" w:rsidRPr="005F6EC7" w:rsidRDefault="00584599" w:rsidP="00FE6FC7">
      <w:pPr>
        <w:pStyle w:val="Listeavsnitt"/>
        <w:numPr>
          <w:ilvl w:val="0"/>
          <w:numId w:val="20"/>
        </w:numPr>
      </w:pPr>
      <w:r w:rsidRPr="005F6EC7">
        <w:t>Arbeidsgivers begrunnelse for avslaget</w:t>
      </w:r>
      <w:r w:rsidR="00B93103" w:rsidRPr="005F6EC7">
        <w:t>.</w:t>
      </w:r>
    </w:p>
    <w:p w14:paraId="5733B809" w14:textId="4B7FFFD6" w:rsidR="00584599" w:rsidRPr="005F6EC7" w:rsidRDefault="00584599" w:rsidP="00FE6FC7">
      <w:pPr>
        <w:pStyle w:val="Listeavsnitt"/>
        <w:numPr>
          <w:ilvl w:val="0"/>
          <w:numId w:val="20"/>
        </w:numPr>
      </w:pPr>
      <w:r w:rsidRPr="005F6EC7">
        <w:t>Dato for søknad</w:t>
      </w:r>
      <w:r w:rsidR="00B93103" w:rsidRPr="005F6EC7">
        <w:t>.</w:t>
      </w:r>
    </w:p>
    <w:p w14:paraId="2F323196" w14:textId="49F35713" w:rsidR="00B67EB0" w:rsidRPr="005F6EC7" w:rsidRDefault="00584599" w:rsidP="00FE6FC7">
      <w:pPr>
        <w:pStyle w:val="Listeavsnitt"/>
        <w:numPr>
          <w:ilvl w:val="0"/>
          <w:numId w:val="20"/>
        </w:numPr>
      </w:pPr>
      <w:r w:rsidRPr="005F6EC7">
        <w:t>Dato for avslag</w:t>
      </w:r>
      <w:r w:rsidR="00B93103" w:rsidRPr="005F6EC7">
        <w:t>.</w:t>
      </w:r>
      <w:bookmarkStart w:id="1" w:name="Frister"/>
      <w:bookmarkEnd w:id="1"/>
    </w:p>
    <w:p w14:paraId="5B55BA1A" w14:textId="087EC35E" w:rsidR="00F24B3A" w:rsidRPr="00777BD9" w:rsidRDefault="002C1B3C" w:rsidP="00FE6FC7">
      <w:pPr>
        <w:pStyle w:val="Overskrift1"/>
        <w:rPr>
          <w:rFonts w:ascii="Franklin Gothic Book" w:hAnsi="Franklin Gothic Book"/>
        </w:rPr>
      </w:pPr>
      <w:r w:rsidRPr="00777BD9">
        <w:t>Påstand</w:t>
      </w:r>
    </w:p>
    <w:p w14:paraId="142FB13D" w14:textId="04C4DDE0" w:rsidR="002C1B3C" w:rsidRPr="00FE6FC7" w:rsidRDefault="002C1B3C" w:rsidP="00FE6FC7">
      <w:pPr>
        <w:pStyle w:val="Listeavsnitt"/>
        <w:numPr>
          <w:ilvl w:val="0"/>
          <w:numId w:val="25"/>
        </w:numPr>
      </w:pPr>
      <w:r w:rsidRPr="00FE6FC7">
        <w:t xml:space="preserve">Arbeidstaker har rett til økt stilling </w:t>
      </w:r>
      <w:r w:rsidR="00D76B9B" w:rsidRPr="00FE6FC7">
        <w:t xml:space="preserve">som </w:t>
      </w:r>
      <w:r w:rsidR="005F2B1C" w:rsidRPr="00FE6FC7">
        <w:t>[stillingstittel]</w:t>
      </w:r>
      <w:r w:rsidR="00D76B9B" w:rsidRPr="00FE6FC7">
        <w:t xml:space="preserve"> </w:t>
      </w:r>
      <w:r w:rsidR="008B7322" w:rsidRPr="00FE6FC7">
        <w:t xml:space="preserve">med </w:t>
      </w:r>
      <w:r w:rsidR="00D76B9B" w:rsidRPr="00FE6FC7">
        <w:rPr>
          <w:shd w:val="clear" w:color="auto" w:fill="FFFFFF"/>
        </w:rPr>
        <w:t xml:space="preserve">en stillingsprosent på </w:t>
      </w:r>
      <w:r w:rsidR="005F2B1C" w:rsidRPr="00FE6FC7">
        <w:rPr>
          <w:shd w:val="clear" w:color="auto" w:fill="FFFFFF"/>
        </w:rPr>
        <w:t xml:space="preserve">[antall] </w:t>
      </w:r>
      <w:r w:rsidR="008B7322" w:rsidRPr="00FE6FC7">
        <w:rPr>
          <w:shd w:val="clear" w:color="auto" w:fill="FFFFFF"/>
        </w:rPr>
        <w:t>%</w:t>
      </w:r>
      <w:r w:rsidRPr="00FE6FC7">
        <w:t xml:space="preserve"> </w:t>
      </w:r>
      <w:r w:rsidR="008B7322" w:rsidRPr="00FE6FC7">
        <w:t>i avdeling for</w:t>
      </w:r>
      <w:r w:rsidR="0065282B" w:rsidRPr="00FE6FC7">
        <w:t xml:space="preserve"> [spesifiser avdeling]</w:t>
      </w:r>
      <w:r w:rsidRPr="00FE6FC7">
        <w:t xml:space="preserve">. </w:t>
      </w:r>
    </w:p>
    <w:p w14:paraId="4FE65E53" w14:textId="77777777" w:rsidR="002C1B3C" w:rsidRPr="00FE6FC7" w:rsidRDefault="002C1B3C" w:rsidP="00FE6FC7"/>
    <w:p w14:paraId="424FE31C" w14:textId="55C23DFD" w:rsidR="008A1308" w:rsidRPr="00FE6FC7" w:rsidRDefault="0065282B" w:rsidP="00FE6FC7">
      <w:r w:rsidRPr="00FE6FC7">
        <w:t>[Sted], [dd.mm.20åå]</w:t>
      </w:r>
    </w:p>
    <w:p w14:paraId="454DF0F7" w14:textId="77777777" w:rsidR="004E3005" w:rsidRPr="00FE6FC7" w:rsidRDefault="004E3005" w:rsidP="00FE6FC7"/>
    <w:p w14:paraId="6721CF33" w14:textId="77777777" w:rsidR="004E3005" w:rsidRPr="00FE6FC7" w:rsidRDefault="004E3005" w:rsidP="00FE6FC7"/>
    <w:p w14:paraId="5D433F32" w14:textId="120F316C" w:rsidR="008A1308" w:rsidRPr="00FE6FC7" w:rsidRDefault="008A1308" w:rsidP="00FE6FC7">
      <w:r w:rsidRPr="00FE6FC7">
        <w:t>__________________</w:t>
      </w:r>
      <w:r w:rsidR="004E3005" w:rsidRPr="00FE6FC7">
        <w:t>_________________</w:t>
      </w:r>
      <w:r w:rsidRPr="00FE6FC7">
        <w:t>___</w:t>
      </w:r>
    </w:p>
    <w:p w14:paraId="0E64CD06" w14:textId="77777777" w:rsidR="004E3005" w:rsidRPr="00FE6FC7" w:rsidRDefault="004E3005" w:rsidP="00FE6FC7">
      <w:pPr>
        <w:rPr>
          <w:lang w:val="en-US"/>
        </w:rPr>
      </w:pPr>
      <w:r w:rsidRPr="00FE6FC7">
        <w:rPr>
          <w:b/>
          <w:bCs/>
          <w:lang w:val="en-US"/>
        </w:rPr>
        <w:t xml:space="preserve">[Sett inn </w:t>
      </w:r>
      <w:proofErr w:type="spellStart"/>
      <w:r w:rsidRPr="00FE6FC7">
        <w:rPr>
          <w:b/>
          <w:bCs/>
          <w:lang w:val="en-US"/>
        </w:rPr>
        <w:t>navn</w:t>
      </w:r>
      <w:proofErr w:type="spellEnd"/>
      <w:r w:rsidRPr="00FE6FC7">
        <w:rPr>
          <w:b/>
          <w:bCs/>
          <w:lang w:val="en-US"/>
        </w:rPr>
        <w:t>]</w:t>
      </w:r>
      <w:r w:rsidRPr="00FE6FC7">
        <w:br/>
      </w:r>
      <w:r w:rsidRPr="00FE6FC7">
        <w:rPr>
          <w:lang w:val="en-US"/>
        </w:rPr>
        <w:t xml:space="preserve">[Sett inn </w:t>
      </w:r>
      <w:proofErr w:type="spellStart"/>
      <w:r w:rsidRPr="00FE6FC7">
        <w:rPr>
          <w:lang w:val="en-US"/>
        </w:rPr>
        <w:t>tittel</w:t>
      </w:r>
      <w:proofErr w:type="spellEnd"/>
      <w:r w:rsidRPr="00FE6FC7">
        <w:rPr>
          <w:lang w:val="en-US"/>
        </w:rPr>
        <w:t xml:space="preserve">, </w:t>
      </w:r>
      <w:proofErr w:type="spellStart"/>
      <w:r w:rsidRPr="00FE6FC7">
        <w:rPr>
          <w:lang w:val="en-US"/>
        </w:rPr>
        <w:t>eks</w:t>
      </w:r>
      <w:proofErr w:type="spellEnd"/>
      <w:r w:rsidRPr="00FE6FC7">
        <w:rPr>
          <w:lang w:val="en-US"/>
        </w:rPr>
        <w:t xml:space="preserve"> </w:t>
      </w:r>
      <w:proofErr w:type="spellStart"/>
      <w:r w:rsidRPr="00FE6FC7">
        <w:rPr>
          <w:lang w:val="en-US"/>
        </w:rPr>
        <w:t>Hovedtillitsvalgt</w:t>
      </w:r>
      <w:proofErr w:type="spellEnd"/>
      <w:r w:rsidRPr="00FE6FC7">
        <w:rPr>
          <w:lang w:val="en-US"/>
        </w:rPr>
        <w:t xml:space="preserve"> for Delta </w:t>
      </w:r>
      <w:proofErr w:type="spellStart"/>
      <w:r w:rsidRPr="00FE6FC7">
        <w:rPr>
          <w:lang w:val="en-US"/>
        </w:rPr>
        <w:t>i</w:t>
      </w:r>
      <w:proofErr w:type="spellEnd"/>
      <w:r w:rsidRPr="00FE6FC7">
        <w:rPr>
          <w:lang w:val="en-US"/>
        </w:rPr>
        <w:t xml:space="preserve"> xxx </w:t>
      </w:r>
      <w:proofErr w:type="spellStart"/>
      <w:r w:rsidRPr="00FE6FC7">
        <w:rPr>
          <w:lang w:val="en-US"/>
        </w:rPr>
        <w:t>kommune</w:t>
      </w:r>
      <w:proofErr w:type="spellEnd"/>
      <w:r w:rsidRPr="00FE6FC7">
        <w:rPr>
          <w:lang w:val="en-US"/>
        </w:rPr>
        <w:t>]</w:t>
      </w:r>
    </w:p>
    <w:p w14:paraId="33E3CDEE" w14:textId="3CCF0CA9" w:rsidR="0037175B" w:rsidRPr="005F6EC7" w:rsidRDefault="004E3005" w:rsidP="00FE6FC7">
      <w:r w:rsidRPr="00FE6FC7">
        <w:rPr>
          <w:b/>
          <w:bCs/>
        </w:rPr>
        <w:t>E-post:</w:t>
      </w:r>
      <w:r w:rsidRPr="00FE6FC7">
        <w:t xml:space="preserve"> [E-postadresse]</w:t>
      </w:r>
      <w:r w:rsidRPr="00FE6FC7">
        <w:br/>
      </w:r>
      <w:proofErr w:type="spellStart"/>
      <w:r w:rsidRPr="00FE6FC7">
        <w:rPr>
          <w:b/>
          <w:bCs/>
        </w:rPr>
        <w:t>Mob</w:t>
      </w:r>
      <w:proofErr w:type="spellEnd"/>
      <w:r w:rsidRPr="00FE6FC7">
        <w:rPr>
          <w:b/>
          <w:bCs/>
        </w:rPr>
        <w:t>.</w:t>
      </w:r>
      <w:r w:rsidRPr="00FE6FC7">
        <w:t xml:space="preserve"> [</w:t>
      </w:r>
      <w:proofErr w:type="spellStart"/>
      <w:r w:rsidRPr="00FE6FC7">
        <w:t>Mobiltlf</w:t>
      </w:r>
      <w:proofErr w:type="spellEnd"/>
      <w:r w:rsidRPr="00FE6FC7">
        <w:t>]</w:t>
      </w:r>
    </w:p>
    <w:sectPr w:rsidR="0037175B" w:rsidRPr="005F6EC7" w:rsidSect="005C39F3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B11F" w14:textId="77777777" w:rsidR="00463D7B" w:rsidRDefault="00463D7B" w:rsidP="00FE6FC7">
      <w:r>
        <w:separator/>
      </w:r>
    </w:p>
    <w:p w14:paraId="4D6DAF7A" w14:textId="77777777" w:rsidR="00463D7B" w:rsidRDefault="00463D7B" w:rsidP="00FE6FC7"/>
    <w:p w14:paraId="03F1C486" w14:textId="77777777" w:rsidR="00463D7B" w:rsidRDefault="00463D7B" w:rsidP="00FE6FC7"/>
  </w:endnote>
  <w:endnote w:type="continuationSeparator" w:id="0">
    <w:p w14:paraId="2654DAA7" w14:textId="77777777" w:rsidR="00463D7B" w:rsidRDefault="00463D7B" w:rsidP="00FE6FC7">
      <w:r>
        <w:continuationSeparator/>
      </w:r>
    </w:p>
    <w:p w14:paraId="2055071F" w14:textId="77777777" w:rsidR="00463D7B" w:rsidRDefault="00463D7B" w:rsidP="00FE6FC7"/>
    <w:p w14:paraId="78FEEA8E" w14:textId="77777777" w:rsidR="00463D7B" w:rsidRDefault="00463D7B" w:rsidP="00FE6FC7"/>
  </w:endnote>
  <w:endnote w:type="continuationNotice" w:id="1">
    <w:p w14:paraId="52228965" w14:textId="77777777" w:rsidR="00463D7B" w:rsidRDefault="00463D7B" w:rsidP="00FE6FC7"/>
    <w:p w14:paraId="11FDB89E" w14:textId="77777777" w:rsidR="00463D7B" w:rsidRDefault="00463D7B" w:rsidP="00FE6FC7"/>
    <w:p w14:paraId="4DA03F78" w14:textId="77777777" w:rsidR="00463D7B" w:rsidRDefault="00463D7B" w:rsidP="00FE6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319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AD857" w14:textId="79CAED46" w:rsidR="0052050B" w:rsidRDefault="00F52649" w:rsidP="005C39F3">
            <w:pPr>
              <w:pStyle w:val="Bunntekst"/>
              <w:spacing w:after="100"/>
              <w:jc w:val="right"/>
            </w:pPr>
            <w:r>
              <w:t xml:space="preserve">Side </w: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instrText>PAGE</w:instrTex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t>2</w: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instrText>NUMPAGES</w:instrTex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t>2</w:t>
            </w:r>
            <w:r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E9F1" w14:textId="77777777" w:rsidR="005C39F3" w:rsidRDefault="005C39F3" w:rsidP="005C39F3">
    <w:pPr>
      <w:pStyle w:val="Bunntekst"/>
      <w:spacing w:after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1531" w14:textId="77777777" w:rsidR="00463D7B" w:rsidRDefault="00463D7B" w:rsidP="00FE6FC7">
      <w:r>
        <w:separator/>
      </w:r>
    </w:p>
    <w:p w14:paraId="59F8C5E7" w14:textId="77777777" w:rsidR="00463D7B" w:rsidRDefault="00463D7B" w:rsidP="00FE6FC7"/>
    <w:p w14:paraId="37CD053C" w14:textId="77777777" w:rsidR="00463D7B" w:rsidRDefault="00463D7B" w:rsidP="00FE6FC7"/>
  </w:footnote>
  <w:footnote w:type="continuationSeparator" w:id="0">
    <w:p w14:paraId="19183656" w14:textId="77777777" w:rsidR="00463D7B" w:rsidRDefault="00463D7B" w:rsidP="00FE6FC7">
      <w:r>
        <w:continuationSeparator/>
      </w:r>
    </w:p>
    <w:p w14:paraId="50E93DDC" w14:textId="77777777" w:rsidR="00463D7B" w:rsidRDefault="00463D7B" w:rsidP="00FE6FC7"/>
    <w:p w14:paraId="1EF6F8BD" w14:textId="77777777" w:rsidR="00463D7B" w:rsidRDefault="00463D7B" w:rsidP="00FE6FC7"/>
  </w:footnote>
  <w:footnote w:type="continuationNotice" w:id="1">
    <w:p w14:paraId="41F13BEE" w14:textId="77777777" w:rsidR="00463D7B" w:rsidRDefault="00463D7B" w:rsidP="00FE6FC7"/>
    <w:p w14:paraId="5E9503EF" w14:textId="77777777" w:rsidR="00463D7B" w:rsidRDefault="00463D7B" w:rsidP="00FE6FC7"/>
    <w:p w14:paraId="15C4C5F0" w14:textId="77777777" w:rsidR="00463D7B" w:rsidRDefault="00463D7B" w:rsidP="00FE6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0DBB" w14:textId="0F4DBC7E" w:rsidR="004C513B" w:rsidRDefault="004C20E1" w:rsidP="00FE6FC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4E645" wp14:editId="730C9CF2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60000" cy="1263600"/>
          <wp:effectExtent l="0" t="0" r="3175" b="0"/>
          <wp:wrapNone/>
          <wp:docPr id="1133670097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70097" name="Bilde 1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2ED"/>
    <w:multiLevelType w:val="multilevel"/>
    <w:tmpl w:val="057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3ACC"/>
    <w:multiLevelType w:val="multilevel"/>
    <w:tmpl w:val="B50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71215"/>
    <w:multiLevelType w:val="hybridMultilevel"/>
    <w:tmpl w:val="E3607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F80"/>
    <w:multiLevelType w:val="hybridMultilevel"/>
    <w:tmpl w:val="8BA47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07B"/>
    <w:multiLevelType w:val="multilevel"/>
    <w:tmpl w:val="ACBA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113C"/>
    <w:multiLevelType w:val="hybridMultilevel"/>
    <w:tmpl w:val="A8AEB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56D34"/>
    <w:multiLevelType w:val="hybridMultilevel"/>
    <w:tmpl w:val="6AA47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5C0F"/>
    <w:multiLevelType w:val="multilevel"/>
    <w:tmpl w:val="FFE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A4C6E"/>
    <w:multiLevelType w:val="multilevel"/>
    <w:tmpl w:val="D73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03BC6"/>
    <w:multiLevelType w:val="hybridMultilevel"/>
    <w:tmpl w:val="B4DE5BB8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180D4EF8"/>
    <w:multiLevelType w:val="hybridMultilevel"/>
    <w:tmpl w:val="ACB41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4581D"/>
    <w:multiLevelType w:val="multilevel"/>
    <w:tmpl w:val="61685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627C2D"/>
    <w:multiLevelType w:val="hybridMultilevel"/>
    <w:tmpl w:val="56347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2726"/>
    <w:multiLevelType w:val="hybridMultilevel"/>
    <w:tmpl w:val="1AFCB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36FB"/>
    <w:multiLevelType w:val="multilevel"/>
    <w:tmpl w:val="F1D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71328"/>
    <w:multiLevelType w:val="hybridMultilevel"/>
    <w:tmpl w:val="CA0CB0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54859"/>
    <w:multiLevelType w:val="hybridMultilevel"/>
    <w:tmpl w:val="8B34E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C1D76"/>
    <w:multiLevelType w:val="multilevel"/>
    <w:tmpl w:val="EE7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A5638"/>
    <w:multiLevelType w:val="multilevel"/>
    <w:tmpl w:val="BD8A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24AD2"/>
    <w:multiLevelType w:val="multilevel"/>
    <w:tmpl w:val="618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164AE"/>
    <w:multiLevelType w:val="multilevel"/>
    <w:tmpl w:val="711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87C3E"/>
    <w:multiLevelType w:val="hybridMultilevel"/>
    <w:tmpl w:val="5AF863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B241CD"/>
    <w:multiLevelType w:val="multilevel"/>
    <w:tmpl w:val="36A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E5FF2"/>
    <w:multiLevelType w:val="hybridMultilevel"/>
    <w:tmpl w:val="2E840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775A"/>
    <w:multiLevelType w:val="multilevel"/>
    <w:tmpl w:val="F688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719379">
    <w:abstractNumId w:val="24"/>
  </w:num>
  <w:num w:numId="2" w16cid:durableId="1992437905">
    <w:abstractNumId w:val="20"/>
  </w:num>
  <w:num w:numId="3" w16cid:durableId="2146846061">
    <w:abstractNumId w:val="7"/>
  </w:num>
  <w:num w:numId="4" w16cid:durableId="293873587">
    <w:abstractNumId w:val="0"/>
  </w:num>
  <w:num w:numId="5" w16cid:durableId="1645160026">
    <w:abstractNumId w:val="14"/>
  </w:num>
  <w:num w:numId="6" w16cid:durableId="229392868">
    <w:abstractNumId w:val="4"/>
  </w:num>
  <w:num w:numId="7" w16cid:durableId="1781339540">
    <w:abstractNumId w:val="13"/>
  </w:num>
  <w:num w:numId="8" w16cid:durableId="6300551">
    <w:abstractNumId w:val="22"/>
  </w:num>
  <w:num w:numId="9" w16cid:durableId="1902977761">
    <w:abstractNumId w:val="8"/>
  </w:num>
  <w:num w:numId="10" w16cid:durableId="206575251">
    <w:abstractNumId w:val="16"/>
  </w:num>
  <w:num w:numId="11" w16cid:durableId="479276004">
    <w:abstractNumId w:val="1"/>
  </w:num>
  <w:num w:numId="12" w16cid:durableId="1276327484">
    <w:abstractNumId w:val="19"/>
  </w:num>
  <w:num w:numId="13" w16cid:durableId="26564978">
    <w:abstractNumId w:val="3"/>
  </w:num>
  <w:num w:numId="14" w16cid:durableId="1431926504">
    <w:abstractNumId w:val="2"/>
  </w:num>
  <w:num w:numId="15" w16cid:durableId="835878254">
    <w:abstractNumId w:val="10"/>
  </w:num>
  <w:num w:numId="16" w16cid:durableId="486747668">
    <w:abstractNumId w:val="17"/>
  </w:num>
  <w:num w:numId="17" w16cid:durableId="2095470589">
    <w:abstractNumId w:val="18"/>
  </w:num>
  <w:num w:numId="18" w16cid:durableId="1948808408">
    <w:abstractNumId w:val="23"/>
  </w:num>
  <w:num w:numId="19" w16cid:durableId="1915239157">
    <w:abstractNumId w:val="6"/>
  </w:num>
  <w:num w:numId="20" w16cid:durableId="588083254">
    <w:abstractNumId w:val="12"/>
  </w:num>
  <w:num w:numId="21" w16cid:durableId="1601332757">
    <w:abstractNumId w:val="5"/>
  </w:num>
  <w:num w:numId="22" w16cid:durableId="78253341">
    <w:abstractNumId w:val="9"/>
  </w:num>
  <w:num w:numId="23" w16cid:durableId="1227689427">
    <w:abstractNumId w:val="21"/>
  </w:num>
  <w:num w:numId="24" w16cid:durableId="1337536402">
    <w:abstractNumId w:val="11"/>
  </w:num>
  <w:num w:numId="25" w16cid:durableId="1654875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9"/>
    <w:rsid w:val="00001364"/>
    <w:rsid w:val="00033AF4"/>
    <w:rsid w:val="00052BBD"/>
    <w:rsid w:val="00071A39"/>
    <w:rsid w:val="00076DB5"/>
    <w:rsid w:val="000A0867"/>
    <w:rsid w:val="000A7C20"/>
    <w:rsid w:val="000B05DB"/>
    <w:rsid w:val="000B0B23"/>
    <w:rsid w:val="000C20D6"/>
    <w:rsid w:val="000E3545"/>
    <w:rsid w:val="000F09A9"/>
    <w:rsid w:val="000F0CBF"/>
    <w:rsid w:val="0010572E"/>
    <w:rsid w:val="0011103F"/>
    <w:rsid w:val="00122201"/>
    <w:rsid w:val="00134713"/>
    <w:rsid w:val="0013498A"/>
    <w:rsid w:val="0015765D"/>
    <w:rsid w:val="00160F93"/>
    <w:rsid w:val="00182D1B"/>
    <w:rsid w:val="001922E5"/>
    <w:rsid w:val="001A527B"/>
    <w:rsid w:val="001B7BBF"/>
    <w:rsid w:val="001D1D51"/>
    <w:rsid w:val="001E081E"/>
    <w:rsid w:val="001E1754"/>
    <w:rsid w:val="001E5967"/>
    <w:rsid w:val="00203CB4"/>
    <w:rsid w:val="00206263"/>
    <w:rsid w:val="002169F0"/>
    <w:rsid w:val="002175B4"/>
    <w:rsid w:val="00241AFB"/>
    <w:rsid w:val="002503C8"/>
    <w:rsid w:val="00252FA6"/>
    <w:rsid w:val="00282C70"/>
    <w:rsid w:val="00285FE0"/>
    <w:rsid w:val="002A6AC6"/>
    <w:rsid w:val="002C1B3C"/>
    <w:rsid w:val="002D6B74"/>
    <w:rsid w:val="002E3D24"/>
    <w:rsid w:val="003033F8"/>
    <w:rsid w:val="00320E40"/>
    <w:rsid w:val="00350CC0"/>
    <w:rsid w:val="00351561"/>
    <w:rsid w:val="0037175B"/>
    <w:rsid w:val="00373038"/>
    <w:rsid w:val="00373EBC"/>
    <w:rsid w:val="00375E46"/>
    <w:rsid w:val="00382A63"/>
    <w:rsid w:val="00385E2D"/>
    <w:rsid w:val="003934C5"/>
    <w:rsid w:val="00394594"/>
    <w:rsid w:val="003A567D"/>
    <w:rsid w:val="003B03CF"/>
    <w:rsid w:val="003D0A50"/>
    <w:rsid w:val="003D2F89"/>
    <w:rsid w:val="003E240B"/>
    <w:rsid w:val="003F4DE1"/>
    <w:rsid w:val="004015E8"/>
    <w:rsid w:val="00402085"/>
    <w:rsid w:val="00405E5B"/>
    <w:rsid w:val="00455353"/>
    <w:rsid w:val="004608D0"/>
    <w:rsid w:val="00463D7B"/>
    <w:rsid w:val="00471EA8"/>
    <w:rsid w:val="00481AB5"/>
    <w:rsid w:val="004A221D"/>
    <w:rsid w:val="004A51AA"/>
    <w:rsid w:val="004A6339"/>
    <w:rsid w:val="004C20E1"/>
    <w:rsid w:val="004C3E42"/>
    <w:rsid w:val="004C513B"/>
    <w:rsid w:val="004C56B8"/>
    <w:rsid w:val="004E26B9"/>
    <w:rsid w:val="004E3005"/>
    <w:rsid w:val="004E3C7F"/>
    <w:rsid w:val="004F2556"/>
    <w:rsid w:val="00500271"/>
    <w:rsid w:val="00502BCF"/>
    <w:rsid w:val="005078F0"/>
    <w:rsid w:val="0052050B"/>
    <w:rsid w:val="00535135"/>
    <w:rsid w:val="00546C3E"/>
    <w:rsid w:val="00555ED0"/>
    <w:rsid w:val="00570D20"/>
    <w:rsid w:val="00572147"/>
    <w:rsid w:val="00584599"/>
    <w:rsid w:val="005A0159"/>
    <w:rsid w:val="005B7167"/>
    <w:rsid w:val="005C39F3"/>
    <w:rsid w:val="005E7093"/>
    <w:rsid w:val="005F2B1C"/>
    <w:rsid w:val="005F6EC7"/>
    <w:rsid w:val="006018C2"/>
    <w:rsid w:val="0061290C"/>
    <w:rsid w:val="00612C2A"/>
    <w:rsid w:val="00622ABE"/>
    <w:rsid w:val="00635D8D"/>
    <w:rsid w:val="0065282B"/>
    <w:rsid w:val="0067398B"/>
    <w:rsid w:val="00676F17"/>
    <w:rsid w:val="00684613"/>
    <w:rsid w:val="00690ED6"/>
    <w:rsid w:val="006A4912"/>
    <w:rsid w:val="006B2073"/>
    <w:rsid w:val="006C445C"/>
    <w:rsid w:val="006F1C2B"/>
    <w:rsid w:val="006F617B"/>
    <w:rsid w:val="00700A87"/>
    <w:rsid w:val="0070287D"/>
    <w:rsid w:val="00702F84"/>
    <w:rsid w:val="00712A3E"/>
    <w:rsid w:val="00732A4D"/>
    <w:rsid w:val="007426F3"/>
    <w:rsid w:val="007447DC"/>
    <w:rsid w:val="00757C1C"/>
    <w:rsid w:val="00761FB0"/>
    <w:rsid w:val="0076237A"/>
    <w:rsid w:val="00773B4C"/>
    <w:rsid w:val="00775C1F"/>
    <w:rsid w:val="00777BD9"/>
    <w:rsid w:val="00792276"/>
    <w:rsid w:val="00795CF9"/>
    <w:rsid w:val="007A50AB"/>
    <w:rsid w:val="007D2A82"/>
    <w:rsid w:val="007F748A"/>
    <w:rsid w:val="0080665E"/>
    <w:rsid w:val="008150F1"/>
    <w:rsid w:val="00830760"/>
    <w:rsid w:val="008312CC"/>
    <w:rsid w:val="00844F0F"/>
    <w:rsid w:val="00845EC4"/>
    <w:rsid w:val="008541E2"/>
    <w:rsid w:val="0085641D"/>
    <w:rsid w:val="00866B36"/>
    <w:rsid w:val="008765B5"/>
    <w:rsid w:val="00883645"/>
    <w:rsid w:val="00887621"/>
    <w:rsid w:val="008A1308"/>
    <w:rsid w:val="008A5473"/>
    <w:rsid w:val="008B5960"/>
    <w:rsid w:val="008B7322"/>
    <w:rsid w:val="008C2FFB"/>
    <w:rsid w:val="008E528B"/>
    <w:rsid w:val="008E728B"/>
    <w:rsid w:val="008F1FA6"/>
    <w:rsid w:val="0091257A"/>
    <w:rsid w:val="00955F66"/>
    <w:rsid w:val="00976A2E"/>
    <w:rsid w:val="00990C4F"/>
    <w:rsid w:val="009A2EF0"/>
    <w:rsid w:val="009E49C9"/>
    <w:rsid w:val="009F6069"/>
    <w:rsid w:val="009F62B9"/>
    <w:rsid w:val="00A0387B"/>
    <w:rsid w:val="00A22B4B"/>
    <w:rsid w:val="00A464F0"/>
    <w:rsid w:val="00A566F1"/>
    <w:rsid w:val="00A6187D"/>
    <w:rsid w:val="00A8424B"/>
    <w:rsid w:val="00A8460F"/>
    <w:rsid w:val="00AB0312"/>
    <w:rsid w:val="00AC319D"/>
    <w:rsid w:val="00AC5579"/>
    <w:rsid w:val="00AD5BD9"/>
    <w:rsid w:val="00AF2560"/>
    <w:rsid w:val="00AF3453"/>
    <w:rsid w:val="00AF4616"/>
    <w:rsid w:val="00AF7002"/>
    <w:rsid w:val="00AF7245"/>
    <w:rsid w:val="00AF7EEF"/>
    <w:rsid w:val="00B11EBC"/>
    <w:rsid w:val="00B131A3"/>
    <w:rsid w:val="00B20B1E"/>
    <w:rsid w:val="00B25DFF"/>
    <w:rsid w:val="00B268AF"/>
    <w:rsid w:val="00B30A6E"/>
    <w:rsid w:val="00B36141"/>
    <w:rsid w:val="00B53521"/>
    <w:rsid w:val="00B54B4A"/>
    <w:rsid w:val="00B62DDE"/>
    <w:rsid w:val="00B67C12"/>
    <w:rsid w:val="00B67EB0"/>
    <w:rsid w:val="00B75D83"/>
    <w:rsid w:val="00B7757A"/>
    <w:rsid w:val="00B8449A"/>
    <w:rsid w:val="00B93103"/>
    <w:rsid w:val="00BB03E7"/>
    <w:rsid w:val="00BC0C23"/>
    <w:rsid w:val="00BC7A45"/>
    <w:rsid w:val="00BE4344"/>
    <w:rsid w:val="00BE6735"/>
    <w:rsid w:val="00BF36AF"/>
    <w:rsid w:val="00C03BC9"/>
    <w:rsid w:val="00C12C4A"/>
    <w:rsid w:val="00C22B46"/>
    <w:rsid w:val="00C24AD6"/>
    <w:rsid w:val="00C27425"/>
    <w:rsid w:val="00C276BD"/>
    <w:rsid w:val="00C3241F"/>
    <w:rsid w:val="00C347F7"/>
    <w:rsid w:val="00C40C0C"/>
    <w:rsid w:val="00C63A17"/>
    <w:rsid w:val="00C64C51"/>
    <w:rsid w:val="00C64ECE"/>
    <w:rsid w:val="00C84FA6"/>
    <w:rsid w:val="00C8521B"/>
    <w:rsid w:val="00CA4918"/>
    <w:rsid w:val="00CB6C87"/>
    <w:rsid w:val="00CC0A18"/>
    <w:rsid w:val="00CC67E8"/>
    <w:rsid w:val="00CE61DE"/>
    <w:rsid w:val="00CF294B"/>
    <w:rsid w:val="00D01F48"/>
    <w:rsid w:val="00D17FF6"/>
    <w:rsid w:val="00D23B09"/>
    <w:rsid w:val="00D32E01"/>
    <w:rsid w:val="00D37089"/>
    <w:rsid w:val="00D421CB"/>
    <w:rsid w:val="00D4796B"/>
    <w:rsid w:val="00D76B9B"/>
    <w:rsid w:val="00D92338"/>
    <w:rsid w:val="00DA37BB"/>
    <w:rsid w:val="00DA622C"/>
    <w:rsid w:val="00DC237F"/>
    <w:rsid w:val="00DF798D"/>
    <w:rsid w:val="00E15901"/>
    <w:rsid w:val="00E20B30"/>
    <w:rsid w:val="00E2174B"/>
    <w:rsid w:val="00E22283"/>
    <w:rsid w:val="00E32EFB"/>
    <w:rsid w:val="00E35046"/>
    <w:rsid w:val="00E53F10"/>
    <w:rsid w:val="00E54DD6"/>
    <w:rsid w:val="00E8192C"/>
    <w:rsid w:val="00E960C5"/>
    <w:rsid w:val="00EA47E1"/>
    <w:rsid w:val="00EB4FBF"/>
    <w:rsid w:val="00EC4A20"/>
    <w:rsid w:val="00EC7A3B"/>
    <w:rsid w:val="00ED02A8"/>
    <w:rsid w:val="00ED1161"/>
    <w:rsid w:val="00ED5D47"/>
    <w:rsid w:val="00ED76F2"/>
    <w:rsid w:val="00EE6FF8"/>
    <w:rsid w:val="00EF0DAB"/>
    <w:rsid w:val="00EF47B2"/>
    <w:rsid w:val="00F05A46"/>
    <w:rsid w:val="00F24B3A"/>
    <w:rsid w:val="00F2740C"/>
    <w:rsid w:val="00F42E40"/>
    <w:rsid w:val="00F50EF5"/>
    <w:rsid w:val="00F52649"/>
    <w:rsid w:val="00F538CE"/>
    <w:rsid w:val="00F5468F"/>
    <w:rsid w:val="00F833B5"/>
    <w:rsid w:val="00F852EB"/>
    <w:rsid w:val="00F874DF"/>
    <w:rsid w:val="00F910F1"/>
    <w:rsid w:val="00F91859"/>
    <w:rsid w:val="00FB14F2"/>
    <w:rsid w:val="00FB45E1"/>
    <w:rsid w:val="00FE6FC7"/>
    <w:rsid w:val="00FE7790"/>
    <w:rsid w:val="00FF0BA8"/>
    <w:rsid w:val="00FF184B"/>
    <w:rsid w:val="22ECFB7A"/>
    <w:rsid w:val="323880F6"/>
    <w:rsid w:val="3A438214"/>
    <w:rsid w:val="43E1B791"/>
    <w:rsid w:val="579F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315D"/>
  <w15:chartTrackingRefBased/>
  <w15:docId w15:val="{2B656FAB-BD6A-4274-A550-E3B7B010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FC7"/>
    <w:pPr>
      <w:spacing w:before="100" w:beforeAutospacing="1" w:after="100" w:afterAutospacing="1" w:line="276" w:lineRule="auto"/>
    </w:pPr>
    <w:rPr>
      <w:rFonts w:ascii="Franklin Gothic Book" w:hAnsi="Franklin Gothic Book" w:cs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15E8"/>
    <w:pPr>
      <w:keepNext/>
      <w:keepLines/>
      <w:spacing w:after="120"/>
      <w:outlineLvl w:val="0"/>
    </w:pPr>
    <w:rPr>
      <w:rFonts w:ascii="Franklin Gothic Demi" w:eastAsia="Times New Roman" w:hAnsi="Franklin Gothic Demi" w:cstheme="majorBidi"/>
      <w:sz w:val="28"/>
      <w:szCs w:val="2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6F617B"/>
    <w:pPr>
      <w:spacing w:after="120" w:line="240" w:lineRule="auto"/>
      <w:outlineLvl w:val="1"/>
    </w:pPr>
    <w:rPr>
      <w:rFonts w:eastAsia="Times New Roman" w:cs="Times New Roman"/>
      <w:b/>
      <w:bCs/>
      <w:sz w:val="24"/>
      <w:szCs w:val="24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D37089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617B"/>
    <w:rPr>
      <w:rFonts w:ascii="Franklin Gothic Book" w:eastAsia="Times New Roman" w:hAnsi="Franklin Gothic Book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708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370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3708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D3708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960C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2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228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C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513B"/>
  </w:style>
  <w:style w:type="paragraph" w:styleId="Bunntekst">
    <w:name w:val="footer"/>
    <w:basedOn w:val="Normal"/>
    <w:link w:val="BunntekstTegn"/>
    <w:uiPriority w:val="99"/>
    <w:unhideWhenUsed/>
    <w:rsid w:val="004C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513B"/>
  </w:style>
  <w:style w:type="character" w:styleId="Merknadsreferanse">
    <w:name w:val="annotation reference"/>
    <w:basedOn w:val="Standardskriftforavsnitt"/>
    <w:uiPriority w:val="99"/>
    <w:semiHidden/>
    <w:unhideWhenUsed/>
    <w:rsid w:val="000A08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08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08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08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0867"/>
    <w:rPr>
      <w:b/>
      <w:bCs/>
      <w:sz w:val="20"/>
      <w:szCs w:val="20"/>
    </w:rPr>
  </w:style>
  <w:style w:type="character" w:customStyle="1" w:styleId="avsnittnummer">
    <w:name w:val="avsnittnummer"/>
    <w:basedOn w:val="Standardskriftforavsnitt"/>
    <w:rsid w:val="000A0867"/>
  </w:style>
  <w:style w:type="paragraph" w:customStyle="1" w:styleId="mortagam">
    <w:name w:val="mortag_am"/>
    <w:basedOn w:val="Normal"/>
    <w:rsid w:val="00BE673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BE6735"/>
    <w:rPr>
      <w:i/>
      <w:iCs/>
    </w:rPr>
  </w:style>
  <w:style w:type="paragraph" w:styleId="Revisjon">
    <w:name w:val="Revision"/>
    <w:hidden/>
    <w:uiPriority w:val="99"/>
    <w:semiHidden/>
    <w:rsid w:val="00883645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73038"/>
    <w:rPr>
      <w:color w:val="954F72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table" w:styleId="Tabellrutenett">
    <w:name w:val="Table Grid"/>
    <w:basedOn w:val="Vanligtabell"/>
    <w:uiPriority w:val="39"/>
    <w:rsid w:val="001E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015E8"/>
    <w:rPr>
      <w:rFonts w:ascii="Franklin Gothic Demi" w:eastAsia="Times New Roman" w:hAnsi="Franklin Gothic Demi" w:cstheme="majorBidi"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FE6FC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57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6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6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mndene.no/tvistelosningsnemnda/kontaktopplysning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95973666-8019-4746-89e2-0b6f98210127" xsi:nil="true"/>
    <EmailPreview xmlns="95973666-8019-4746-89e2-0b6f98210127" xsi:nil="true"/>
    <DocumentDescription xmlns="95973666-8019-4746-89e2-0b6f98210127" xsi:nil="true"/>
    <ConversationTopic xmlns="95973666-8019-4746-89e2-0b6f98210127" xsi:nil="true"/>
    <DocumentType xmlns="95973666-8019-4746-89e2-0b6f98210127" xsi:nil="true"/>
    <ContactPersonCompanyID xmlns="95973666-8019-4746-89e2-0b6f98210127" xsi:nil="true"/>
    <ContactPersonCompany xmlns="95973666-8019-4746-89e2-0b6f98210127" xsi:nil="true"/>
    <ConversationIndex xmlns="95973666-8019-4746-89e2-0b6f98210127" xsi:nil="true"/>
    <ParentFolderElements xmlns="95973666-8019-4746-89e2-0b6f98210127">
      <Value>6</Value>
    </ParentFolderElements>
    <Direction xmlns="95973666-8019-4746-89e2-0b6f98210127" xsi:nil="true"/>
    <ContactPerson xmlns="95973666-8019-4746-89e2-0b6f98210127" xsi:nil="true"/>
    <ConversationID xmlns="95973666-8019-4746-89e2-0b6f98210127" xsi:nil="true"/>
    <ContactPersonID xmlns="95973666-8019-4746-89e2-0b6f98210127" xsi:nil="true"/>
    <MailDate xmlns="95973666-8019-4746-89e2-0b6f98210127" xsi:nil="true"/>
    <SiteNo xmlns="95973666-8019-4746-89e2-0b6f982101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B845F54E34AC1442A454BE5A63E69687008E2E6266AF670343812E93950E2A31CB" ma:contentTypeVersion="8" ma:contentTypeDescription="Opprett et nytt dokument." ma:contentTypeScope="" ma:versionID="5ef6b6289c5bbb710e223aa183575bb7">
  <xsd:schema xmlns:xsd="http://www.w3.org/2001/XMLSchema" xmlns:xs="http://www.w3.org/2001/XMLSchema" xmlns:p="http://schemas.microsoft.com/office/2006/metadata/properties" xmlns:ns2="95973666-8019-4746-89e2-0b6f98210127" xmlns:ns3="c46b5f99-c05d-4490-9828-4aef6ecf48ac" targetNamespace="http://schemas.microsoft.com/office/2006/metadata/properties" ma:root="true" ma:fieldsID="1f5a49abf3eb1bc4ea6364aa7722cffc" ns2:_="" ns3:_="">
    <xsd:import namespace="95973666-8019-4746-89e2-0b6f98210127"/>
    <xsd:import namespace="c46b5f99-c05d-4490-9828-4aef6ecf48a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3666-8019-4746-89e2-0b6f98210127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9c3a6830-6ce2-4350-9fd0-42944ca0231d}" ma:internalName="ParentFolderElements" ma:showField="Title" ma:web="{95973666-8019-4746-89e2-0b6f9821012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5f99-c05d-4490-9828-4aef6ecf4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F3DEE-8C2E-4AFF-A690-5B94987D7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E9AD9-FE05-4D8B-A4FB-299A97E7D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44EC5-97CC-49FE-B291-B4F8EB5273F7}">
  <ds:schemaRefs>
    <ds:schemaRef ds:uri="c46b5f99-c05d-4490-9828-4aef6ecf48ac"/>
    <ds:schemaRef ds:uri="http://purl.org/dc/terms/"/>
    <ds:schemaRef ds:uri="http://www.w3.org/XML/1998/namespace"/>
    <ds:schemaRef ds:uri="http://purl.org/dc/dcmitype/"/>
    <ds:schemaRef ds:uri="95973666-8019-4746-89e2-0b6f9821012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991D0E-0659-48B9-BAAD-87AD092F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73666-8019-4746-89e2-0b6f98210127"/>
    <ds:schemaRef ds:uri="c46b5f99-c05d-4490-9828-4aef6ecf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f87dd1-2749-4ccb-af5c-bdd5da315a15}" enabled="0" method="" siteId="{25f87dd1-2749-4ccb-af5c-bdd5da315a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819</Words>
  <Characters>4467</Characters>
  <Application>Microsoft Office Word</Application>
  <DocSecurity>0</DocSecurity>
  <Lines>406</Lines>
  <Paragraphs>310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dcterms:created xsi:type="dcterms:W3CDTF">2024-08-15T21:04:00Z</dcterms:created>
  <dcterms:modified xsi:type="dcterms:W3CDTF">2024-08-20T09:24:00Z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0x010100B845F54E34AC1442A454BE5A63E69687008E2E6266AF670343812E93950E2A31CB</vt:lpwstr>
  </property>
  <property fmtid="{D5CDD505-2E9C-101B-9397-08002B2CF9AE}" pid="3" name="DocumentContent">
    <vt:lpwstr/>
  </property>
  <property fmtid="{D5CDD505-2E9C-101B-9397-08002B2CF9AE}" pid="4" name="Order">
    <vt:r8>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