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AD93CE" w14:textId="3F09CC06" w:rsidR="00CD0147" w:rsidRDefault="006A08D9">
      <w:r>
        <w:rPr>
          <w:noProof/>
        </w:rPr>
        <w:drawing>
          <wp:anchor distT="0" distB="0" distL="114300" distR="114300" simplePos="0" relativeHeight="251658240" behindDoc="1" locked="0" layoutInCell="1" allowOverlap="1" wp14:anchorId="1C08D188" wp14:editId="534F7363">
            <wp:simplePos x="0" y="0"/>
            <wp:positionH relativeFrom="column">
              <wp:posOffset>-816610</wp:posOffset>
            </wp:positionH>
            <wp:positionV relativeFrom="paragraph">
              <wp:posOffset>-808143</wp:posOffset>
            </wp:positionV>
            <wp:extent cx="7371596" cy="10396481"/>
            <wp:effectExtent l="0" t="0" r="1270" b="5080"/>
            <wp:wrapNone/>
            <wp:docPr id="1880422585" name="Bilde 1" descr="Et bilde som inneholder tekst, skjermbilde, klær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22585" name="Bilde 1" descr="Et bilde som inneholder tekst, skjermbilde, klær, person&#10;&#10;Automatisk generer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5" t="16769" r="34557" b="1658"/>
                    <a:stretch/>
                  </pic:blipFill>
                  <pic:spPr bwMode="auto">
                    <a:xfrm>
                      <a:off x="0" y="0"/>
                      <a:ext cx="7371596" cy="1039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9DB2A" w14:textId="457C22D1" w:rsidR="00B0030C" w:rsidRDefault="00B0030C"/>
    <w:p w14:paraId="344FC827" w14:textId="6448DA31" w:rsidR="00B0030C" w:rsidRDefault="00B0030C"/>
    <w:p w14:paraId="692549AC" w14:textId="3FAE9F72" w:rsidR="00B0030C" w:rsidRDefault="00B0030C"/>
    <w:p w14:paraId="426297ED" w14:textId="14544EBA" w:rsidR="00B0030C" w:rsidRDefault="00B0030C"/>
    <w:p w14:paraId="3968F866" w14:textId="6EF4C3D6" w:rsidR="00B0030C" w:rsidRDefault="00B0030C"/>
    <w:p w14:paraId="394FD363" w14:textId="77777777" w:rsidR="00B0030C" w:rsidRDefault="00B0030C"/>
    <w:p w14:paraId="67DC5A38" w14:textId="77777777" w:rsidR="00B0030C" w:rsidRDefault="00B0030C"/>
    <w:p w14:paraId="7B28F916" w14:textId="77777777" w:rsidR="00B0030C" w:rsidRDefault="00B0030C"/>
    <w:p w14:paraId="1354436B" w14:textId="77777777" w:rsidR="00B0030C" w:rsidRDefault="00B0030C"/>
    <w:p w14:paraId="34411BA8" w14:textId="77777777" w:rsidR="005A1F55" w:rsidRDefault="005A1F55" w:rsidP="005A1F55">
      <w:pPr>
        <w:spacing w:line="240" w:lineRule="auto"/>
        <w:rPr>
          <w:b/>
          <w:bCs/>
          <w:color w:val="227ACB"/>
          <w:sz w:val="32"/>
          <w:szCs w:val="32"/>
        </w:rPr>
      </w:pPr>
    </w:p>
    <w:p w14:paraId="5A8AD6B3" w14:textId="77777777" w:rsidR="005A1F55" w:rsidRDefault="005A1F55" w:rsidP="005A1F55">
      <w:pPr>
        <w:spacing w:line="240" w:lineRule="auto"/>
        <w:rPr>
          <w:b/>
          <w:bCs/>
          <w:color w:val="227ACB"/>
          <w:sz w:val="32"/>
          <w:szCs w:val="32"/>
        </w:rPr>
      </w:pPr>
    </w:p>
    <w:p w14:paraId="1E338BE8" w14:textId="77777777" w:rsidR="005A1F55" w:rsidRDefault="005A1F55" w:rsidP="005A1F55">
      <w:pPr>
        <w:spacing w:line="240" w:lineRule="auto"/>
        <w:rPr>
          <w:b/>
          <w:bCs/>
          <w:color w:val="227ACB"/>
          <w:sz w:val="32"/>
          <w:szCs w:val="32"/>
        </w:rPr>
      </w:pPr>
    </w:p>
    <w:p w14:paraId="040BD568" w14:textId="77777777" w:rsidR="005A1F55" w:rsidRDefault="005A1F55" w:rsidP="005A1F55">
      <w:pPr>
        <w:spacing w:line="240" w:lineRule="auto"/>
        <w:rPr>
          <w:b/>
          <w:bCs/>
          <w:color w:val="227ACB"/>
          <w:sz w:val="32"/>
          <w:szCs w:val="32"/>
        </w:rPr>
      </w:pPr>
    </w:p>
    <w:p w14:paraId="7AB6038B" w14:textId="77777777" w:rsidR="005A1F55" w:rsidRDefault="005A1F55" w:rsidP="005A1F55">
      <w:pPr>
        <w:spacing w:line="240" w:lineRule="auto"/>
        <w:rPr>
          <w:b/>
          <w:bCs/>
          <w:color w:val="227ACB"/>
          <w:sz w:val="32"/>
          <w:szCs w:val="32"/>
        </w:rPr>
      </w:pPr>
    </w:p>
    <w:p w14:paraId="714B4C4F" w14:textId="77777777" w:rsidR="005A1F55" w:rsidRPr="00DF3ED4" w:rsidRDefault="005A1F55" w:rsidP="005A1F55">
      <w:pPr>
        <w:spacing w:line="240" w:lineRule="auto"/>
        <w:rPr>
          <w:b/>
          <w:bCs/>
          <w:color w:val="227ACB"/>
          <w:sz w:val="52"/>
          <w:szCs w:val="52"/>
        </w:rPr>
      </w:pPr>
    </w:p>
    <w:p w14:paraId="5DF26A9A" w14:textId="77777777" w:rsidR="005A1F55" w:rsidRPr="006A08D9" w:rsidRDefault="005A1F55" w:rsidP="005A1F55">
      <w:pPr>
        <w:spacing w:line="240" w:lineRule="auto"/>
        <w:rPr>
          <w:b/>
          <w:bCs/>
          <w:color w:val="227ACB"/>
          <w:sz w:val="2"/>
          <w:szCs w:val="2"/>
        </w:rPr>
      </w:pPr>
    </w:p>
    <w:p w14:paraId="22A3D39A" w14:textId="77777777" w:rsidR="00CF13CF" w:rsidRPr="00E61CC7" w:rsidRDefault="00CF13CF" w:rsidP="00CF13CF">
      <w:pPr>
        <w:spacing w:line="240" w:lineRule="auto"/>
        <w:rPr>
          <w:i/>
          <w:iCs/>
          <w:color w:val="227ACB"/>
          <w:sz w:val="32"/>
          <w:szCs w:val="32"/>
        </w:rPr>
      </w:pPr>
      <w:r>
        <w:rPr>
          <w:i/>
          <w:iCs/>
          <w:color w:val="227ACB"/>
          <w:sz w:val="32"/>
          <w:szCs w:val="32"/>
        </w:rPr>
        <w:t>(</w:t>
      </w:r>
      <w:r w:rsidRPr="00E61CC7">
        <w:rPr>
          <w:i/>
          <w:iCs/>
          <w:color w:val="227ACB"/>
          <w:sz w:val="32"/>
          <w:szCs w:val="32"/>
        </w:rPr>
        <w:t>HER SKRIVES ET LOKALT BUDSKAP.</w:t>
      </w:r>
      <w:r>
        <w:rPr>
          <w:i/>
          <w:iCs/>
          <w:color w:val="227ACB"/>
          <w:sz w:val="32"/>
          <w:szCs w:val="32"/>
        </w:rPr>
        <w:t>)</w:t>
      </w:r>
    </w:p>
    <w:p w14:paraId="01F97C5D" w14:textId="77777777" w:rsidR="00CF13CF" w:rsidRDefault="00CF13CF" w:rsidP="00CF13CF">
      <w:pPr>
        <w:spacing w:line="240" w:lineRule="auto"/>
        <w:rPr>
          <w:b/>
          <w:bCs/>
          <w:color w:val="227ACB"/>
          <w:sz w:val="32"/>
          <w:szCs w:val="32"/>
        </w:rPr>
      </w:pPr>
      <w:r w:rsidRPr="00F5185E">
        <w:rPr>
          <w:b/>
          <w:bCs/>
          <w:color w:val="227ACB"/>
          <w:sz w:val="32"/>
          <w:szCs w:val="32"/>
        </w:rPr>
        <w:t>HVOR</w:t>
      </w:r>
      <w:r>
        <w:rPr>
          <w:b/>
          <w:bCs/>
          <w:color w:val="227ACB"/>
          <w:sz w:val="32"/>
          <w:szCs w:val="32"/>
        </w:rPr>
        <w:t>:</w:t>
      </w:r>
    </w:p>
    <w:p w14:paraId="5B249EDA" w14:textId="77777777" w:rsidR="00CF13CF" w:rsidRDefault="00CF13CF" w:rsidP="00CF13CF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NÅR:</w:t>
      </w:r>
    </w:p>
    <w:p w14:paraId="26EEEB57" w14:textId="77777777" w:rsidR="00CF13CF" w:rsidRPr="001655F1" w:rsidRDefault="00CF13CF" w:rsidP="00CF13CF">
      <w:pPr>
        <w:spacing w:line="240" w:lineRule="auto"/>
        <w:rPr>
          <w:i/>
          <w:iCs/>
          <w:color w:val="227ACB"/>
          <w:sz w:val="32"/>
          <w:szCs w:val="32"/>
        </w:rPr>
      </w:pPr>
      <w:r w:rsidRPr="00176494">
        <w:rPr>
          <w:b/>
          <w:bCs/>
          <w:color w:val="227ACB"/>
          <w:sz w:val="32"/>
          <w:szCs w:val="32"/>
        </w:rPr>
        <w:t>Påmelding sendes til:</w:t>
      </w:r>
      <w:r>
        <w:rPr>
          <w:i/>
          <w:iCs/>
          <w:color w:val="227ACB"/>
          <w:sz w:val="32"/>
          <w:szCs w:val="32"/>
        </w:rPr>
        <w:t xml:space="preserve"> (legg inn epost her)</w:t>
      </w:r>
    </w:p>
    <w:p w14:paraId="621F3625" w14:textId="77777777" w:rsidR="00B0030C" w:rsidRDefault="00B0030C"/>
    <w:p w14:paraId="0B79EEF4" w14:textId="77777777" w:rsidR="00B0030C" w:rsidRDefault="00B0030C"/>
    <w:p w14:paraId="6427F216" w14:textId="77777777" w:rsidR="00B0030C" w:rsidRDefault="00B0030C"/>
    <w:p w14:paraId="099CB5DC" w14:textId="77777777" w:rsidR="00B0030C" w:rsidRDefault="00B0030C"/>
    <w:p w14:paraId="08BAEE02" w14:textId="77777777" w:rsidR="00B0030C" w:rsidRDefault="00B0030C"/>
    <w:p w14:paraId="24D63869" w14:textId="77777777" w:rsidR="00B0030C" w:rsidRDefault="00B0030C"/>
    <w:sectPr w:rsidR="00B00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F54"/>
    <w:rsid w:val="00002C45"/>
    <w:rsid w:val="00034F2E"/>
    <w:rsid w:val="000B7F54"/>
    <w:rsid w:val="00153EEE"/>
    <w:rsid w:val="001A0F6A"/>
    <w:rsid w:val="002828F0"/>
    <w:rsid w:val="00310C21"/>
    <w:rsid w:val="00405082"/>
    <w:rsid w:val="004E30D5"/>
    <w:rsid w:val="00540160"/>
    <w:rsid w:val="00566C85"/>
    <w:rsid w:val="005A1F55"/>
    <w:rsid w:val="005C356A"/>
    <w:rsid w:val="0066151C"/>
    <w:rsid w:val="006A08D9"/>
    <w:rsid w:val="00857835"/>
    <w:rsid w:val="00B0030C"/>
    <w:rsid w:val="00C34FDD"/>
    <w:rsid w:val="00CD0147"/>
    <w:rsid w:val="00CF13CF"/>
    <w:rsid w:val="00D63092"/>
    <w:rsid w:val="00DD2A95"/>
    <w:rsid w:val="00DE30EE"/>
    <w:rsid w:val="00DF3ED4"/>
    <w:rsid w:val="00FB0F1E"/>
    <w:rsid w:val="00FD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6DB6D"/>
  <w15:chartTrackingRefBased/>
  <w15:docId w15:val="{BE40D346-FC24-4AFD-8619-90F532BC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B7F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B7F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B7F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B7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B7F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B7F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B7F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B7F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B7F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B7F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B7F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B7F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B7F5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B7F5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B7F5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B7F5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B7F5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B7F5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B7F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B7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B7F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B7F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B7F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B7F5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B7F5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B7F5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B7F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B7F5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B7F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FolderElements xmlns="fe8e7ad5-44e5-4465-9427-1ff533c4f90a">
      <Value>3</Value>
      <Value>881</Value>
      <Value>2004</Value>
      <Value>2471</Value>
      <Value>2561</Value>
    </ParentFolderElements>
    <DocumentDescription xmlns="fe8e7ad5-44e5-4465-9427-1ff533c4f90a" xsi:nil="true"/>
    <ContactPersonID xmlns="fe8e7ad5-44e5-4465-9427-1ff533c4f90a" xsi:nil="true"/>
    <ConversationTopic xmlns="fe8e7ad5-44e5-4465-9427-1ff533c4f90a" xsi:nil="true"/>
    <ContactPersonCompany xmlns="fe8e7ad5-44e5-4465-9427-1ff533c4f90a" xsi:nil="true"/>
    <DocLink xmlns="fe8e7ad5-44e5-4465-9427-1ff533c4f90a" xsi:nil="true"/>
    <SiteNo xmlns="fe8e7ad5-44e5-4465-9427-1ff533c4f90a" xsi:nil="true"/>
    <Direction xmlns="fe8e7ad5-44e5-4465-9427-1ff533c4f90a" xsi:nil="true"/>
    <EmailPreview xmlns="fe8e7ad5-44e5-4465-9427-1ff533c4f90a" xsi:nil="true"/>
    <DocumentType xmlns="fe8e7ad5-44e5-4465-9427-1ff533c4f90a" xsi:nil="true"/>
    <ContactPersonCompanyID xmlns="fe8e7ad5-44e5-4465-9427-1ff533c4f90a" xsi:nil="true"/>
    <TaxCatchAll xmlns="fe8e7ad5-44e5-4465-9427-1ff533c4f90a" xsi:nil="true"/>
    <lcf76f155ced4ddcb4097134ff3c332f xmlns="8a6f6434-f71e-471b-a265-276406903c76">
      <Terms xmlns="http://schemas.microsoft.com/office/infopath/2007/PartnerControls"/>
    </lcf76f155ced4ddcb4097134ff3c332f>
    <ConversationIndex xmlns="fe8e7ad5-44e5-4465-9427-1ff533c4f90a" xsi:nil="true"/>
    <ContactPerson xmlns="fe8e7ad5-44e5-4465-9427-1ff533c4f90a" xsi:nil="true"/>
    <ConversationID xmlns="fe8e7ad5-44e5-4465-9427-1ff533c4f90a" xsi:nil="true"/>
    <MailDate xmlns="fe8e7ad5-44e5-4465-9427-1ff533c4f90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C38EF9F1ECEB774C817E0B026413599600849326A2B2F1EB468B836B1FB3373509" ma:contentTypeVersion="19" ma:contentTypeDescription="Opprett et nytt dokument." ma:contentTypeScope="" ma:versionID="82f257225a9feb8e93492be75a3180dc">
  <xsd:schema xmlns:xsd="http://www.w3.org/2001/XMLSchema" xmlns:xs="http://www.w3.org/2001/XMLSchema" xmlns:p="http://schemas.microsoft.com/office/2006/metadata/properties" xmlns:ns2="fe8e7ad5-44e5-4465-9427-1ff533c4f90a" xmlns:ns3="8a6f6434-f71e-471b-a265-276406903c76" targetNamespace="http://schemas.microsoft.com/office/2006/metadata/properties" ma:root="true" ma:fieldsID="f0d540505ac388c068cfa1066e0a05bd" ns2:_="" ns3:_="">
    <xsd:import namespace="fe8e7ad5-44e5-4465-9427-1ff533c4f90a"/>
    <xsd:import namespace="8a6f6434-f71e-471b-a265-276406903c76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e7ad5-44e5-4465-9427-1ff533c4f90a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9" nillable="true" ma:displayName="Kontaktperson" ma:internalName="ContactPerson">
      <xsd:simpleType>
        <xsd:restriction base="dms:Text"/>
      </xsd:simpleType>
    </xsd:element>
    <xsd:element name="ContactPersonCompany" ma:index="10" nillable="true" ma:displayName="Kontaktperson selskap" ma:internalName="ContactPersonCompany">
      <xsd:simpleType>
        <xsd:restriction base="dms:Text"/>
      </xsd:simpleType>
    </xsd:element>
    <xsd:element name="ContactPersonCompanyID" ma:index="11" nillable="true" ma:displayName="Kontaktperson selskap ID" ma:internalName="ContactPersonCompanyID">
      <xsd:simpleType>
        <xsd:restriction base="dms:Text"/>
      </xsd:simpleType>
    </xsd:element>
    <xsd:element name="ContactPersonID" ma:index="12" nillable="true" ma:displayName="Kontaktperson ID" ma:internalName="ContactPersonID">
      <xsd:simpleType>
        <xsd:restriction base="dms:Text"/>
      </xsd:simpleType>
    </xsd:element>
    <xsd:element name="DocumentDescription" ma:index="13" nillable="true" ma:displayName="Dokumentbeskrivelse" ma:internalName="DocumentDescription">
      <xsd:simpleType>
        <xsd:restriction base="dms:Note"/>
      </xsd:simpleType>
    </xsd:element>
    <xsd:element name="MailDate" ma:index="14" nillable="true" ma:displayName="E-post dato" ma:format="DateTime" ma:internalName="MailDate">
      <xsd:simpleType>
        <xsd:restriction base="dms:DateTime"/>
      </xsd:simpleType>
    </xsd:element>
    <xsd:element name="Direction" ma:index="15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6" nillable="true" ma:displayName="Dokumentlink" ma:internalName="DocLink">
      <xsd:simpleType>
        <xsd:restriction base="dms:Note"/>
      </xsd:simpleType>
    </xsd:element>
    <xsd:element name="ConversationIndex" ma:index="17" nillable="true" ma:displayName="ConversationIndex" ma:internalName="ConversationIndex">
      <xsd:simpleType>
        <xsd:restriction base="dms:Text"/>
      </xsd:simpleType>
    </xsd:element>
    <xsd:element name="ConversationID" ma:index="18" nillable="true" ma:displayName="Samtale" ma:internalName="ConversationID">
      <xsd:simpleType>
        <xsd:restriction base="dms:Text"/>
      </xsd:simpleType>
    </xsd:element>
    <xsd:element name="ConversationTopic" ma:index="19" nillable="true" ma:displayName="Samtale emne" ma:internalName="ConversationTopic">
      <xsd:simpleType>
        <xsd:restriction base="dms:Text"/>
      </xsd:simpleType>
    </xsd:element>
    <xsd:element name="SiteNo" ma:index="20" nillable="true" ma:displayName="Prosjekt nr" ma:internalName="SiteNo">
      <xsd:simpleType>
        <xsd:restriction base="dms:Text"/>
      </xsd:simpleType>
    </xsd:element>
    <xsd:element name="EmailPreview" ma:index="21" nillable="true" ma:displayName="EmailPreview" ma:internalName="EmailPreview">
      <xsd:simpleType>
        <xsd:restriction base="dms:Note"/>
      </xsd:simpleType>
    </xsd:element>
    <xsd:element name="ParentFolderElements" ma:index="22" nillable="true" ma:displayName="Mapperelasjoner" ma:list="{857d1b16-d6d7-41f8-aa53-fd118f083f8e}" ma:internalName="ParentFolderElements" ma:showField="Title" ma:web="{fe8e7ad5-44e5-4465-9427-1ff533c4f90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53d2a2b0-0628-468b-b511-00c831333aed}" ma:internalName="TaxCatchAll" ma:showField="CatchAllData" ma:web="fe8e7ad5-44e5-4465-9427-1ff533c4f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f6434-f71e-471b-a265-276406903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Bildemerkelapper" ma:readOnly="false" ma:fieldId="{5cf76f15-5ced-4ddc-b409-7134ff3c332f}" ma:taxonomyMulti="true" ma:sspId="9833873b-4c7c-4e0c-9eba-c1613a3c8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1E89DC-2CA3-4875-B989-AE9657DEC6E5}">
  <ds:schemaRefs>
    <ds:schemaRef ds:uri="http://schemas.microsoft.com/office/2006/metadata/properties"/>
    <ds:schemaRef ds:uri="http://schemas.microsoft.com/office/infopath/2007/PartnerControls"/>
    <ds:schemaRef ds:uri="fe8e7ad5-44e5-4465-9427-1ff533c4f90a"/>
    <ds:schemaRef ds:uri="8a6f6434-f71e-471b-a265-276406903c76"/>
  </ds:schemaRefs>
</ds:datastoreItem>
</file>

<file path=customXml/itemProps2.xml><?xml version="1.0" encoding="utf-8"?>
<ds:datastoreItem xmlns:ds="http://schemas.openxmlformats.org/officeDocument/2006/customXml" ds:itemID="{8B7220F1-75EC-40E7-8C61-2738832AA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81E875-7F00-4762-88FD-AC640891D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e7ad5-44e5-4465-9427-1ff533c4f90a"/>
    <ds:schemaRef ds:uri="8a6f6434-f71e-471b-a265-276406903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</Words>
  <Characters>94</Characters>
  <Application>Microsoft Office Word</Application>
  <DocSecurity>0</DocSecurity>
  <Lines>47</Lines>
  <Paragraphs>5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Sverre Aasbø</dc:creator>
  <cp:keywords/>
  <dc:description/>
  <cp:lastModifiedBy>Celia Lainè</cp:lastModifiedBy>
  <cp:revision>16</cp:revision>
  <dcterms:created xsi:type="dcterms:W3CDTF">2024-06-04T10:39:00Z</dcterms:created>
  <dcterms:modified xsi:type="dcterms:W3CDTF">2024-06-25T12:48:00Z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0x010100C38EF9F1ECEB774C817E0B026413599600849326A2B2F1EB468B836B1FB3373509</vt:lpwstr>
  </property>
  <property fmtid="{D5CDD505-2E9C-101B-9397-08002B2CF9AE}" pid="3" name="MediaServiceImageTags">
    <vt:lpwstr/>
  </property>
</Properties>
</file>